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A575A" w14:textId="2570490A" w:rsidR="00C21495" w:rsidRPr="00C21495" w:rsidRDefault="00C21495" w:rsidP="00C21495">
      <w:pPr>
        <w:rPr>
          <w:rFonts w:ascii="黑体" w:eastAsia="黑体" w:hAnsi="黑体"/>
          <w:kern w:val="0"/>
          <w:sz w:val="36"/>
          <w:szCs w:val="36"/>
        </w:rPr>
      </w:pPr>
      <w:r w:rsidRPr="00C21495">
        <w:rPr>
          <w:rFonts w:ascii="黑体" w:eastAsia="黑体" w:hAnsi="黑体" w:hint="eastAsia"/>
          <w:kern w:val="0"/>
          <w:sz w:val="36"/>
          <w:szCs w:val="36"/>
        </w:rPr>
        <w:t>附件</w:t>
      </w:r>
    </w:p>
    <w:p w14:paraId="028462B8" w14:textId="1EF5BAC2" w:rsidR="00CB45FB" w:rsidRPr="00C21495" w:rsidRDefault="00C21495" w:rsidP="00C21495">
      <w:pPr>
        <w:jc w:val="center"/>
        <w:rPr>
          <w:rFonts w:ascii="方正小标宋简体" w:eastAsia="方正小标宋简体" w:hAnsi="仿宋" w:hint="eastAsia"/>
          <w:kern w:val="0"/>
          <w:sz w:val="36"/>
          <w:szCs w:val="36"/>
        </w:rPr>
      </w:pPr>
      <w:r w:rsidRPr="00C21495">
        <w:rPr>
          <w:rFonts w:ascii="方正小标宋简体" w:eastAsia="方正小标宋简体" w:hAnsi="仿宋" w:hint="eastAsia"/>
          <w:kern w:val="0"/>
          <w:sz w:val="36"/>
          <w:szCs w:val="36"/>
        </w:rPr>
        <w:t>见习医院意向表</w:t>
      </w:r>
    </w:p>
    <w:p w14:paraId="3AC8732B" w14:textId="352A78CB" w:rsidR="00C21495" w:rsidRDefault="00C21495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姓名：</w:t>
      </w:r>
    </w:p>
    <w:p w14:paraId="3968D352" w14:textId="7D8A2D85" w:rsidR="00C21495" w:rsidRDefault="00C21495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学号：</w:t>
      </w:r>
    </w:p>
    <w:p w14:paraId="3901353D" w14:textId="0763E44D" w:rsidR="00C21495" w:rsidRDefault="00C21495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联系电话：</w:t>
      </w:r>
    </w:p>
    <w:p w14:paraId="1E3A12A6" w14:textId="2E09818B" w:rsidR="00C21495" w:rsidRDefault="00C21495">
      <w:pPr>
        <w:rPr>
          <w:rFonts w:ascii="仿宋" w:eastAsia="仿宋" w:hAnsi="仿宋" w:hint="eastAsia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通讯地址：</w:t>
      </w:r>
    </w:p>
    <w:p w14:paraId="2FC4DE96" w14:textId="1EA3A7AA" w:rsidR="00C21495" w:rsidRDefault="00C21495">
      <w:pPr>
        <w:rPr>
          <w:rFonts w:hint="eastAsia"/>
        </w:rPr>
      </w:pPr>
      <w:r>
        <w:rPr>
          <w:rFonts w:ascii="仿宋" w:eastAsia="仿宋" w:hAnsi="仿宋" w:hint="eastAsia"/>
          <w:kern w:val="0"/>
          <w:sz w:val="28"/>
          <w:szCs w:val="28"/>
        </w:rPr>
        <w:t>意向见习医院：</w:t>
      </w:r>
    </w:p>
    <w:sectPr w:rsidR="00C214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5FB"/>
    <w:rsid w:val="00C21495"/>
    <w:rsid w:val="00CB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958C2"/>
  <w15:chartTrackingRefBased/>
  <w15:docId w15:val="{72B28A60-CFCC-482D-A924-AF84365BD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丛壮</dc:creator>
  <cp:keywords/>
  <dc:description/>
  <cp:lastModifiedBy>丛壮</cp:lastModifiedBy>
  <cp:revision>2</cp:revision>
  <dcterms:created xsi:type="dcterms:W3CDTF">2021-10-21T08:58:00Z</dcterms:created>
  <dcterms:modified xsi:type="dcterms:W3CDTF">2021-10-21T09:00:00Z</dcterms:modified>
</cp:coreProperties>
</file>