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174422" w14:textId="565C3029" w:rsidR="00C64DD9" w:rsidRPr="00D239F0" w:rsidRDefault="00AB6524">
      <w:pPr>
        <w:rPr>
          <w:b/>
          <w:bCs/>
        </w:rPr>
      </w:pPr>
      <w:r w:rsidRPr="00D239F0">
        <w:rPr>
          <w:rFonts w:hint="eastAsia"/>
          <w:b/>
          <w:bCs/>
          <w:sz w:val="28"/>
          <w:szCs w:val="32"/>
        </w:rPr>
        <w:t>一、进入考试：</w:t>
      </w:r>
    </w:p>
    <w:p w14:paraId="50068958" w14:textId="77777777" w:rsidR="007A5BE2" w:rsidRPr="007A5BE2" w:rsidRDefault="00C64DD9" w:rsidP="00C64DD9">
      <w:pPr>
        <w:pStyle w:val="a7"/>
        <w:numPr>
          <w:ilvl w:val="0"/>
          <w:numId w:val="1"/>
        </w:numPr>
        <w:ind w:firstLineChars="0"/>
        <w:rPr>
          <w:b/>
          <w:bCs/>
          <w:sz w:val="24"/>
          <w:szCs w:val="24"/>
        </w:rPr>
      </w:pPr>
      <w:r w:rsidRPr="006E35BF">
        <w:rPr>
          <w:b/>
          <w:bCs/>
          <w:color w:val="FF0000"/>
          <w:sz w:val="24"/>
          <w:szCs w:val="24"/>
        </w:rPr>
        <w:t>电脑端</w:t>
      </w:r>
      <w:r w:rsidR="006E35BF" w:rsidRPr="006E35BF">
        <w:rPr>
          <w:rFonts w:hint="eastAsia"/>
          <w:b/>
          <w:bCs/>
          <w:color w:val="FF0000"/>
          <w:sz w:val="24"/>
          <w:szCs w:val="24"/>
        </w:rPr>
        <w:t xml:space="preserve">操作 </w:t>
      </w:r>
    </w:p>
    <w:p w14:paraId="3B37F729" w14:textId="2DFCAE08" w:rsidR="006E35BF" w:rsidRPr="007A5BE2" w:rsidRDefault="007A5BE2" w:rsidP="007A5BE2">
      <w:pPr>
        <w:pStyle w:val="a7"/>
        <w:ind w:left="780" w:firstLineChars="0" w:firstLine="0"/>
        <w:rPr>
          <w:sz w:val="24"/>
          <w:szCs w:val="24"/>
        </w:rPr>
      </w:pPr>
      <w:r w:rsidRPr="007A5BE2">
        <w:rPr>
          <w:rFonts w:hint="eastAsia"/>
          <w:sz w:val="24"/>
          <w:szCs w:val="24"/>
        </w:rPr>
        <w:t>登录继续教育学习平台：</w:t>
      </w:r>
      <w:hyperlink r:id="rId7" w:history="1">
        <w:r w:rsidRPr="007A5BE2">
          <w:rPr>
            <w:rStyle w:val="a8"/>
            <w:color w:val="auto"/>
            <w:sz w:val="24"/>
            <w:szCs w:val="24"/>
          </w:rPr>
          <w:t>http://jlmu.jxjy.chaoxing.com/login</w:t>
        </w:r>
      </w:hyperlink>
    </w:p>
    <w:p w14:paraId="30156EAF" w14:textId="3E2478A9" w:rsidR="007A5BE2" w:rsidRPr="007A5BE2" w:rsidRDefault="007A5BE2" w:rsidP="007A5BE2">
      <w:pPr>
        <w:pStyle w:val="a7"/>
        <w:ind w:left="780" w:firstLineChars="0" w:firstLine="0"/>
        <w:rPr>
          <w:rFonts w:hint="eastAsia"/>
          <w:sz w:val="24"/>
          <w:szCs w:val="24"/>
        </w:rPr>
      </w:pPr>
      <w:r w:rsidRPr="007A5BE2">
        <w:rPr>
          <w:rFonts w:hint="eastAsia"/>
          <w:sz w:val="24"/>
          <w:szCs w:val="24"/>
        </w:rPr>
        <w:t>输入账号、密码（跟手机</w:t>
      </w:r>
      <w:proofErr w:type="gramStart"/>
      <w:r w:rsidRPr="007A5BE2">
        <w:rPr>
          <w:rFonts w:hint="eastAsia"/>
          <w:sz w:val="24"/>
          <w:szCs w:val="24"/>
        </w:rPr>
        <w:t>端学习通</w:t>
      </w:r>
      <w:proofErr w:type="gramEnd"/>
      <w:r w:rsidRPr="007A5BE2">
        <w:rPr>
          <w:rFonts w:hint="eastAsia"/>
          <w:sz w:val="24"/>
          <w:szCs w:val="24"/>
        </w:rPr>
        <w:t>A</w:t>
      </w:r>
      <w:r w:rsidRPr="007A5BE2">
        <w:rPr>
          <w:sz w:val="24"/>
          <w:szCs w:val="24"/>
        </w:rPr>
        <w:t>PP</w:t>
      </w:r>
      <w:r>
        <w:rPr>
          <w:rFonts w:hint="eastAsia"/>
          <w:sz w:val="24"/>
          <w:szCs w:val="24"/>
        </w:rPr>
        <w:t>中的账号、密码</w:t>
      </w:r>
      <w:r w:rsidRPr="007A5BE2">
        <w:rPr>
          <w:rFonts w:hint="eastAsia"/>
          <w:sz w:val="24"/>
          <w:szCs w:val="24"/>
        </w:rPr>
        <w:t>一样）</w:t>
      </w:r>
    </w:p>
    <w:p w14:paraId="14124DDC" w14:textId="72F85092" w:rsidR="00C64DD9" w:rsidRPr="006E35BF" w:rsidRDefault="00D914AC" w:rsidP="006E35BF">
      <w:pPr>
        <w:ind w:left="420"/>
        <w:rPr>
          <w:sz w:val="24"/>
          <w:szCs w:val="24"/>
        </w:rPr>
      </w:pPr>
      <w:r w:rsidRPr="006E35BF">
        <w:rPr>
          <w:rFonts w:hint="eastAsia"/>
          <w:sz w:val="24"/>
          <w:szCs w:val="24"/>
        </w:rPr>
        <w:t>收件箱</w:t>
      </w:r>
      <w:r w:rsidR="00C64DD9" w:rsidRPr="006E35BF">
        <w:rPr>
          <w:sz w:val="24"/>
          <w:szCs w:val="24"/>
        </w:rPr>
        <w:t>中</w:t>
      </w:r>
      <w:r w:rsidRPr="006E35BF">
        <w:rPr>
          <w:rFonts w:hint="eastAsia"/>
          <w:sz w:val="24"/>
          <w:szCs w:val="24"/>
        </w:rPr>
        <w:t>进入</w:t>
      </w:r>
      <w:r w:rsidR="00C64DD9" w:rsidRPr="006E35BF">
        <w:rPr>
          <w:sz w:val="24"/>
          <w:szCs w:val="24"/>
        </w:rPr>
        <w:t>考试</w:t>
      </w:r>
      <w:r w:rsidR="00C64DD9" w:rsidRPr="006E35BF">
        <w:rPr>
          <w:rFonts w:hint="eastAsia"/>
          <w:sz w:val="24"/>
          <w:szCs w:val="24"/>
        </w:rPr>
        <w:t>：</w:t>
      </w:r>
    </w:p>
    <w:p w14:paraId="1D41AE84" w14:textId="7FD350A0" w:rsidR="00C64DD9" w:rsidRDefault="00C64DD9" w:rsidP="00C64DD9">
      <w:pPr>
        <w:rPr>
          <w:sz w:val="24"/>
          <w:szCs w:val="24"/>
        </w:rPr>
      </w:pPr>
      <w:r w:rsidRPr="00117AAA">
        <w:rPr>
          <w:rFonts w:hint="eastAsia"/>
          <w:sz w:val="24"/>
          <w:szCs w:val="24"/>
        </w:rPr>
        <w:t>进入个人空间-点击</w:t>
      </w:r>
      <w:r w:rsidR="00D914AC">
        <w:rPr>
          <w:rFonts w:hint="eastAsia"/>
          <w:sz w:val="24"/>
          <w:szCs w:val="24"/>
        </w:rPr>
        <w:t>收件箱进入考试</w:t>
      </w:r>
      <w:r w:rsidRPr="00117AAA">
        <w:rPr>
          <w:rFonts w:hint="eastAsia"/>
          <w:sz w:val="24"/>
          <w:szCs w:val="24"/>
        </w:rPr>
        <w:t>。</w:t>
      </w:r>
    </w:p>
    <w:p w14:paraId="05B79228" w14:textId="77777777" w:rsidR="00D914AC" w:rsidRPr="00117AAA" w:rsidRDefault="00D914AC" w:rsidP="00D914AC">
      <w:pPr>
        <w:rPr>
          <w:sz w:val="24"/>
          <w:szCs w:val="24"/>
        </w:rPr>
      </w:pPr>
      <w:bookmarkStart w:id="0" w:name="_GoBack"/>
      <w:bookmarkEnd w:id="0"/>
    </w:p>
    <w:p w14:paraId="6E6EC61F" w14:textId="77777777" w:rsidR="00D914AC" w:rsidRDefault="00D914AC" w:rsidP="00D914AC">
      <w:pPr>
        <w:rPr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4C1FA2E2" wp14:editId="74B89708">
            <wp:extent cx="5274310" cy="2285365"/>
            <wp:effectExtent l="0" t="0" r="2540" b="63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8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378F1" w14:textId="77777777" w:rsidR="00D914AC" w:rsidRDefault="00D914AC" w:rsidP="00D914AC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6887136D" wp14:editId="210130D0">
            <wp:extent cx="5274310" cy="1731645"/>
            <wp:effectExtent l="0" t="0" r="2540" b="190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3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0BD44" w14:textId="0FA3351B" w:rsidR="00C64DD9" w:rsidRPr="00D914AC" w:rsidRDefault="00D914AC" w:rsidP="00D914A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914AC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290EEB08" wp14:editId="630A968F">
            <wp:extent cx="5274310" cy="2417445"/>
            <wp:effectExtent l="0" t="0" r="2540" b="190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1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AA577" w14:textId="41B26AD6" w:rsidR="006E35BF" w:rsidRPr="006E35BF" w:rsidRDefault="006E35BF" w:rsidP="00C64DD9">
      <w:pPr>
        <w:pStyle w:val="a7"/>
        <w:numPr>
          <w:ilvl w:val="0"/>
          <w:numId w:val="1"/>
        </w:numPr>
        <w:ind w:firstLineChars="0"/>
        <w:rPr>
          <w:b/>
          <w:bCs/>
          <w:color w:val="FF0000"/>
          <w:sz w:val="24"/>
          <w:szCs w:val="24"/>
        </w:rPr>
      </w:pPr>
      <w:r w:rsidRPr="006E35BF">
        <w:rPr>
          <w:rFonts w:hint="eastAsia"/>
          <w:b/>
          <w:bCs/>
          <w:color w:val="FF0000"/>
          <w:sz w:val="24"/>
          <w:szCs w:val="24"/>
        </w:rPr>
        <w:t>手机</w:t>
      </w:r>
      <w:r w:rsidR="00C64DD9" w:rsidRPr="006E35BF">
        <w:rPr>
          <w:b/>
          <w:bCs/>
          <w:color w:val="FF0000"/>
          <w:sz w:val="24"/>
          <w:szCs w:val="24"/>
        </w:rPr>
        <w:t>端</w:t>
      </w:r>
      <w:r w:rsidRPr="006E35BF">
        <w:rPr>
          <w:rFonts w:hint="eastAsia"/>
          <w:b/>
          <w:bCs/>
          <w:color w:val="FF0000"/>
          <w:sz w:val="24"/>
          <w:szCs w:val="24"/>
        </w:rPr>
        <w:t>操作</w:t>
      </w:r>
      <w:r w:rsidR="00523E86">
        <w:rPr>
          <w:rFonts w:hint="eastAsia"/>
          <w:b/>
          <w:bCs/>
          <w:color w:val="FF0000"/>
          <w:sz w:val="24"/>
          <w:szCs w:val="24"/>
        </w:rPr>
        <w:t>（两种方法均可）</w:t>
      </w:r>
    </w:p>
    <w:p w14:paraId="11F9C634" w14:textId="1DF8F3D6" w:rsidR="00C64DD9" w:rsidRPr="00117AAA" w:rsidRDefault="00523E86" w:rsidP="006E35BF">
      <w:pPr>
        <w:pStyle w:val="a7"/>
        <w:ind w:left="780" w:firstLineChars="0" w:firstLine="0"/>
        <w:rPr>
          <w:sz w:val="24"/>
          <w:szCs w:val="24"/>
        </w:rPr>
      </w:pPr>
      <w:r>
        <w:rPr>
          <w:sz w:val="24"/>
          <w:szCs w:val="24"/>
        </w:rPr>
        <w:t>①</w:t>
      </w:r>
      <w:r w:rsidR="00C64DD9" w:rsidRPr="00117AAA">
        <w:rPr>
          <w:sz w:val="24"/>
          <w:szCs w:val="24"/>
        </w:rPr>
        <w:t>收件箱里</w:t>
      </w:r>
      <w:r>
        <w:rPr>
          <w:rFonts w:hint="eastAsia"/>
          <w:sz w:val="24"/>
          <w:szCs w:val="24"/>
        </w:rPr>
        <w:t>接收</w:t>
      </w:r>
      <w:r w:rsidR="00C64DD9" w:rsidRPr="00117AAA">
        <w:rPr>
          <w:sz w:val="24"/>
          <w:szCs w:val="24"/>
        </w:rPr>
        <w:t>考试。</w:t>
      </w:r>
    </w:p>
    <w:p w14:paraId="36356CF7" w14:textId="593EC135" w:rsidR="00C64DD9" w:rsidRDefault="00C64DD9" w:rsidP="00C64DD9">
      <w:pPr>
        <w:rPr>
          <w:sz w:val="24"/>
          <w:szCs w:val="24"/>
        </w:rPr>
      </w:pPr>
      <w:r w:rsidRPr="00117AAA">
        <w:rPr>
          <w:rFonts w:hint="eastAsia"/>
          <w:sz w:val="24"/>
          <w:szCs w:val="24"/>
        </w:rPr>
        <w:t>登录进入</w:t>
      </w:r>
      <w:r w:rsidR="006E35BF">
        <w:rPr>
          <w:rFonts w:hint="eastAsia"/>
          <w:sz w:val="24"/>
          <w:szCs w:val="24"/>
        </w:rPr>
        <w:t>手机</w:t>
      </w:r>
      <w:proofErr w:type="gramStart"/>
      <w:r w:rsidRPr="00117AAA">
        <w:rPr>
          <w:rFonts w:hint="eastAsia"/>
          <w:sz w:val="24"/>
          <w:szCs w:val="24"/>
        </w:rPr>
        <w:t>端学习通</w:t>
      </w:r>
      <w:proofErr w:type="gramEnd"/>
      <w:r w:rsidRPr="00117AAA">
        <w:rPr>
          <w:rFonts w:hint="eastAsia"/>
          <w:sz w:val="24"/>
          <w:szCs w:val="24"/>
        </w:rPr>
        <w:t>-点击消息-点击收件箱-进入相应的考试通知-点击考试，开始考试。</w:t>
      </w:r>
    </w:p>
    <w:p w14:paraId="3AA222C9" w14:textId="77777777" w:rsidR="00C64DD9" w:rsidRPr="007914D3" w:rsidRDefault="00C64DD9" w:rsidP="00C64DD9">
      <w:pPr>
        <w:rPr>
          <w:sz w:val="24"/>
          <w:szCs w:val="24"/>
        </w:rPr>
      </w:pPr>
    </w:p>
    <w:p w14:paraId="791D57CD" w14:textId="38A1F12A" w:rsidR="00C64DD9" w:rsidRDefault="00523E86" w:rsidP="00C64DD9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90D7A58" wp14:editId="281905F9">
                <wp:simplePos x="0" y="0"/>
                <wp:positionH relativeFrom="column">
                  <wp:posOffset>513014</wp:posOffset>
                </wp:positionH>
                <wp:positionV relativeFrom="paragraph">
                  <wp:posOffset>2993992</wp:posOffset>
                </wp:positionV>
                <wp:extent cx="290945" cy="356260"/>
                <wp:effectExtent l="19050" t="19050" r="13970" b="24765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945" cy="35626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F3CBAC" id="矩形 31" o:spid="_x0000_s1026" style="position:absolute;left:0;text-align:left;margin-left:40.4pt;margin-top:235.75pt;width:22.9pt;height:28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" filled="f" strokecolor="red" strokeweight="3pt"/>
            </w:pict>
          </mc:Fallback>
        </mc:AlternateContent>
      </w:r>
      <w:r w:rsidR="00C64DD9" w:rsidRPr="00117AAA">
        <w:rPr>
          <w:noProof/>
          <w:sz w:val="24"/>
          <w:szCs w:val="24"/>
        </w:rPr>
        <w:drawing>
          <wp:inline distT="0" distB="0" distL="0" distR="0" wp14:anchorId="6DF4BA33" wp14:editId="12DD9AA5">
            <wp:extent cx="1491908" cy="3228535"/>
            <wp:effectExtent l="114300" t="114300" r="108585" b="1435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670" cy="32474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C64DD9" w:rsidRPr="00117AAA">
        <w:rPr>
          <w:noProof/>
          <w:sz w:val="24"/>
          <w:szCs w:val="24"/>
        </w:rPr>
        <w:drawing>
          <wp:inline distT="0" distB="0" distL="0" distR="0" wp14:anchorId="48816C3D" wp14:editId="282231D5">
            <wp:extent cx="1470074" cy="3181781"/>
            <wp:effectExtent l="114300" t="114300" r="111125" b="15240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773" cy="32244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C64DD9" w:rsidRPr="00117AAA">
        <w:rPr>
          <w:noProof/>
          <w:sz w:val="24"/>
          <w:szCs w:val="24"/>
        </w:rPr>
        <w:drawing>
          <wp:inline distT="0" distB="0" distL="0" distR="0" wp14:anchorId="42DE91C5" wp14:editId="6F8B00CA">
            <wp:extent cx="1516862" cy="3283048"/>
            <wp:effectExtent l="114300" t="114300" r="102870" b="1460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99" cy="33013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331CD44" w14:textId="77777777" w:rsidR="00CC42BD" w:rsidRDefault="00CC42BD" w:rsidP="00CC42BD">
      <w:pPr>
        <w:rPr>
          <w:sz w:val="24"/>
          <w:szCs w:val="24"/>
        </w:rPr>
      </w:pPr>
    </w:p>
    <w:p w14:paraId="0EAD220C" w14:textId="77777777" w:rsidR="00CC42BD" w:rsidRDefault="00CC42BD" w:rsidP="00CC42BD">
      <w:pPr>
        <w:rPr>
          <w:sz w:val="24"/>
          <w:szCs w:val="24"/>
        </w:rPr>
      </w:pPr>
    </w:p>
    <w:p w14:paraId="4E7F7F74" w14:textId="77777777" w:rsidR="00CC42BD" w:rsidRDefault="00CC42BD" w:rsidP="00CC42BD">
      <w:pPr>
        <w:rPr>
          <w:sz w:val="24"/>
          <w:szCs w:val="24"/>
        </w:rPr>
      </w:pPr>
    </w:p>
    <w:p w14:paraId="774623E9" w14:textId="77777777" w:rsidR="00CC42BD" w:rsidRDefault="00CC42BD" w:rsidP="00CC42BD">
      <w:pPr>
        <w:rPr>
          <w:sz w:val="24"/>
          <w:szCs w:val="24"/>
        </w:rPr>
      </w:pPr>
    </w:p>
    <w:p w14:paraId="22BE3911" w14:textId="77777777" w:rsidR="00CC42BD" w:rsidRDefault="00CC42BD" w:rsidP="00CC42BD">
      <w:pPr>
        <w:rPr>
          <w:sz w:val="24"/>
          <w:szCs w:val="24"/>
        </w:rPr>
      </w:pPr>
    </w:p>
    <w:p w14:paraId="74F7741E" w14:textId="77777777" w:rsidR="00CC42BD" w:rsidRDefault="00CC42BD" w:rsidP="00CC42BD">
      <w:pPr>
        <w:rPr>
          <w:sz w:val="24"/>
          <w:szCs w:val="24"/>
        </w:rPr>
      </w:pPr>
    </w:p>
    <w:p w14:paraId="19CCC9DF" w14:textId="77777777" w:rsidR="00CC42BD" w:rsidRDefault="00CC42BD" w:rsidP="00CC42BD">
      <w:pPr>
        <w:rPr>
          <w:sz w:val="24"/>
          <w:szCs w:val="24"/>
        </w:rPr>
      </w:pPr>
    </w:p>
    <w:p w14:paraId="3D6C199B" w14:textId="77777777" w:rsidR="00CC42BD" w:rsidRDefault="00CC42BD" w:rsidP="00CC42BD">
      <w:pPr>
        <w:rPr>
          <w:sz w:val="24"/>
          <w:szCs w:val="24"/>
        </w:rPr>
      </w:pPr>
    </w:p>
    <w:p w14:paraId="75BE4B0E" w14:textId="300F4D4A" w:rsidR="00C64DD9" w:rsidRPr="00CC42BD" w:rsidRDefault="00CC42BD" w:rsidP="00CC42BD">
      <w:pPr>
        <w:rPr>
          <w:sz w:val="24"/>
          <w:szCs w:val="24"/>
        </w:rPr>
      </w:pPr>
      <w:r w:rsidRPr="00CC42BD">
        <w:rPr>
          <w:rFonts w:hint="eastAsia"/>
          <w:sz w:val="24"/>
          <w:szCs w:val="24"/>
        </w:rPr>
        <w:t>②</w:t>
      </w:r>
      <w:r w:rsidR="006E35BF" w:rsidRPr="00CC42BD">
        <w:rPr>
          <w:rFonts w:hint="eastAsia"/>
          <w:sz w:val="24"/>
          <w:szCs w:val="24"/>
        </w:rPr>
        <w:t>手机</w:t>
      </w:r>
      <w:r w:rsidR="00C64DD9" w:rsidRPr="00CC42BD">
        <w:rPr>
          <w:sz w:val="24"/>
          <w:szCs w:val="24"/>
        </w:rPr>
        <w:t>端课程任务中</w:t>
      </w:r>
      <w:r w:rsidRPr="00CC42BD">
        <w:rPr>
          <w:rFonts w:hint="eastAsia"/>
          <w:sz w:val="24"/>
          <w:szCs w:val="24"/>
        </w:rPr>
        <w:t>接收</w:t>
      </w:r>
      <w:r w:rsidR="00C64DD9" w:rsidRPr="00CC42BD">
        <w:rPr>
          <w:sz w:val="24"/>
          <w:szCs w:val="24"/>
        </w:rPr>
        <w:t>考试</w:t>
      </w:r>
      <w:r w:rsidR="00C64DD9" w:rsidRPr="00CC42BD">
        <w:rPr>
          <w:rFonts w:hint="eastAsia"/>
          <w:sz w:val="24"/>
          <w:szCs w:val="24"/>
        </w:rPr>
        <w:t>，点击</w:t>
      </w:r>
      <w:r>
        <w:rPr>
          <w:rFonts w:hint="eastAsia"/>
          <w:sz w:val="24"/>
          <w:szCs w:val="24"/>
        </w:rPr>
        <w:t>“</w:t>
      </w:r>
      <w:r w:rsidRPr="00CC42BD">
        <w:rPr>
          <w:rFonts w:hint="eastAsia"/>
          <w:sz w:val="24"/>
          <w:szCs w:val="24"/>
        </w:rPr>
        <w:t>课程学习</w:t>
      </w:r>
      <w:r>
        <w:rPr>
          <w:rFonts w:hint="eastAsia"/>
          <w:sz w:val="24"/>
          <w:szCs w:val="24"/>
        </w:rPr>
        <w:t>”</w:t>
      </w:r>
      <w:r w:rsidR="00C64DD9" w:rsidRPr="00CC42BD">
        <w:rPr>
          <w:rFonts w:hint="eastAsia"/>
          <w:sz w:val="24"/>
          <w:szCs w:val="24"/>
        </w:rPr>
        <w:t>，进入相关</w:t>
      </w:r>
      <w:r w:rsidR="00836A7F">
        <w:rPr>
          <w:rFonts w:hint="eastAsia"/>
          <w:sz w:val="24"/>
          <w:szCs w:val="24"/>
        </w:rPr>
        <w:t>考试</w:t>
      </w:r>
      <w:r w:rsidR="00C64DD9" w:rsidRPr="00CC42BD">
        <w:rPr>
          <w:rFonts w:hint="eastAsia"/>
          <w:sz w:val="24"/>
          <w:szCs w:val="24"/>
        </w:rPr>
        <w:t>课程，在课程中点击考试。</w:t>
      </w:r>
    </w:p>
    <w:p w14:paraId="20525465" w14:textId="5008C2C3" w:rsidR="00C64DD9" w:rsidRPr="00607A0D" w:rsidRDefault="00523E86" w:rsidP="00C64DD9">
      <w:pPr>
        <w:ind w:left="42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076CF5" wp14:editId="060FC593">
                <wp:simplePos x="0" y="0"/>
                <wp:positionH relativeFrom="column">
                  <wp:posOffset>377693</wp:posOffset>
                </wp:positionH>
                <wp:positionV relativeFrom="paragraph">
                  <wp:posOffset>1666809</wp:posOffset>
                </wp:positionV>
                <wp:extent cx="343147" cy="396587"/>
                <wp:effectExtent l="19050" t="19050" r="19050" b="2286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147" cy="39658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D9C93B" id="矩形 32" o:spid="_x0000_s1026" style="position:absolute;left:0;text-align:left;margin-left:29.75pt;margin-top:131.25pt;width:27pt;height:3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" filled="f" strokecolor="red" strokeweight="3pt"/>
            </w:pict>
          </mc:Fallback>
        </mc:AlternateContent>
      </w:r>
      <w:r w:rsidR="00C64DD9" w:rsidRPr="00607A0D">
        <w:rPr>
          <w:noProof/>
          <w:sz w:val="24"/>
          <w:szCs w:val="24"/>
        </w:rPr>
        <w:drawing>
          <wp:inline distT="0" distB="0" distL="0" distR="0" wp14:anchorId="42AA3780" wp14:editId="171FF58E">
            <wp:extent cx="1352550" cy="3281045"/>
            <wp:effectExtent l="114300" t="114300" r="114300" b="1479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946" cy="33159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C64DD9" w:rsidRPr="00607A0D">
        <w:rPr>
          <w:noProof/>
          <w:sz w:val="24"/>
          <w:szCs w:val="24"/>
        </w:rPr>
        <w:drawing>
          <wp:inline distT="0" distB="0" distL="0" distR="0" wp14:anchorId="401C0A13" wp14:editId="0EBB4B4E">
            <wp:extent cx="1416050" cy="3282315"/>
            <wp:effectExtent l="114300" t="114300" r="107950" b="1466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845" cy="33142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C64DD9" w:rsidRPr="00607A0D">
        <w:rPr>
          <w:noProof/>
          <w:sz w:val="24"/>
          <w:szCs w:val="24"/>
        </w:rPr>
        <w:drawing>
          <wp:inline distT="0" distB="0" distL="0" distR="0" wp14:anchorId="42449EFE" wp14:editId="5D943DD4">
            <wp:extent cx="1371518" cy="3281680"/>
            <wp:effectExtent l="114300" t="114300" r="114935" b="1473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258" cy="33241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17C675C" w14:textId="2EBAD1A0" w:rsidR="00C64DD9" w:rsidRDefault="00AB6524" w:rsidP="00C64DD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二、作答</w:t>
      </w:r>
      <w:r w:rsidR="00B462F2">
        <w:rPr>
          <w:rFonts w:hint="eastAsia"/>
          <w:sz w:val="24"/>
          <w:szCs w:val="24"/>
        </w:rPr>
        <w:t>及提交</w:t>
      </w:r>
      <w:r>
        <w:rPr>
          <w:rFonts w:hint="eastAsia"/>
          <w:sz w:val="24"/>
          <w:szCs w:val="24"/>
        </w:rPr>
        <w:t>试卷：</w:t>
      </w:r>
    </w:p>
    <w:p w14:paraId="64F124FC" w14:textId="20285E67" w:rsidR="00F209EE" w:rsidRDefault="00F209EE" w:rsidP="00C64DD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1、电脑端</w:t>
      </w:r>
    </w:p>
    <w:p w14:paraId="68067584" w14:textId="5B44ACBE" w:rsidR="00F209EE" w:rsidRPr="00F209EE" w:rsidRDefault="00F209EE" w:rsidP="00F209E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209EE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15BF5401" wp14:editId="0301130E">
            <wp:extent cx="5274310" cy="215392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5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157C8" w14:textId="79E3F03B" w:rsidR="00F209EE" w:rsidRPr="00F209EE" w:rsidRDefault="00F209EE" w:rsidP="00F209E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209EE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3F214503" wp14:editId="43A707D3">
            <wp:extent cx="5274310" cy="2017395"/>
            <wp:effectExtent l="0" t="0" r="2540" b="190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1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9AAD5" w14:textId="3E3A7202" w:rsidR="00F209EE" w:rsidRDefault="00F209EE" w:rsidP="00F209E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209EE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5488783D" wp14:editId="5A1B592F">
            <wp:extent cx="5274310" cy="2284095"/>
            <wp:effectExtent l="0" t="0" r="2540" b="19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8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497FB" w14:textId="112B5A82" w:rsidR="00B462F2" w:rsidRDefault="00B462F2" w:rsidP="00F209E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209EE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473BF59B" wp14:editId="185FA4EC">
            <wp:extent cx="5274310" cy="215900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35A7D" w14:textId="5614D8DD" w:rsidR="00F209EE" w:rsidRDefault="00F209EE" w:rsidP="00F209E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8D06CF9" w14:textId="6EF192BA" w:rsidR="00836A7F" w:rsidRDefault="00836A7F" w:rsidP="00F209E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496D697" w14:textId="69B343C8" w:rsidR="00836A7F" w:rsidRDefault="00836A7F" w:rsidP="00F209E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D3C4333" w14:textId="2BEAB274" w:rsidR="00836A7F" w:rsidRDefault="00836A7F" w:rsidP="00F209E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5CCC516" w14:textId="7BB1B8A0" w:rsidR="00836A7F" w:rsidRDefault="00836A7F" w:rsidP="00F209E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C04D7F2" w14:textId="10DD48A4" w:rsidR="00836A7F" w:rsidRDefault="00836A7F" w:rsidP="00F209E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4387A72" w14:textId="55BE2A19" w:rsidR="00836A7F" w:rsidRDefault="00836A7F" w:rsidP="00F209E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B61F43E" w14:textId="77E3F5B1" w:rsidR="00836A7F" w:rsidRDefault="00836A7F" w:rsidP="00F209E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F557B36" w14:textId="0D64C6D3" w:rsidR="00836A7F" w:rsidRDefault="00836A7F" w:rsidP="00F209E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E2C3809" w14:textId="77777777" w:rsidR="00836A7F" w:rsidRDefault="00836A7F" w:rsidP="00F209E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5D7CD1F" w14:textId="792FB032" w:rsidR="00F209EE" w:rsidRDefault="00F209EE" w:rsidP="00F209E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2、</w:t>
      </w:r>
      <w:r w:rsidR="006E35BF">
        <w:rPr>
          <w:rFonts w:ascii="宋体" w:eastAsia="宋体" w:hAnsi="宋体" w:cs="宋体" w:hint="eastAsia"/>
          <w:kern w:val="0"/>
          <w:sz w:val="24"/>
          <w:szCs w:val="24"/>
        </w:rPr>
        <w:t>手机</w:t>
      </w:r>
      <w:r>
        <w:rPr>
          <w:rFonts w:ascii="宋体" w:eastAsia="宋体" w:hAnsi="宋体" w:cs="宋体" w:hint="eastAsia"/>
          <w:kern w:val="0"/>
          <w:sz w:val="24"/>
          <w:szCs w:val="24"/>
        </w:rPr>
        <w:t>端</w:t>
      </w:r>
    </w:p>
    <w:p w14:paraId="0A0E8570" w14:textId="169827AF" w:rsidR="00F209EE" w:rsidRDefault="00535E6F" w:rsidP="00F209E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AE4276" wp14:editId="7C344437">
                <wp:simplePos x="0" y="0"/>
                <wp:positionH relativeFrom="margin">
                  <wp:posOffset>3733800</wp:posOffset>
                </wp:positionH>
                <wp:positionV relativeFrom="paragraph">
                  <wp:posOffset>2921000</wp:posOffset>
                </wp:positionV>
                <wp:extent cx="1035050" cy="730250"/>
                <wp:effectExtent l="0" t="285750" r="12700" b="12700"/>
                <wp:wrapNone/>
                <wp:docPr id="22" name="对话气泡: 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5050" cy="730250"/>
                        </a:xfrm>
                        <a:prstGeom prst="wedgeRectCallout">
                          <a:avLst>
                            <a:gd name="adj1" fmla="val -18379"/>
                            <a:gd name="adj2" fmla="val -87432"/>
                          </a:avLst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11A007" w14:textId="766DFCD0" w:rsidR="00535E6F" w:rsidRPr="00535E6F" w:rsidRDefault="00535E6F" w:rsidP="00535E6F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同意考试说明后点击开始傲视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AE4276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对话气泡: 矩形 22" o:spid="_x0000_s1026" type="#_x0000_t61" style="position:absolute;margin-left:294pt;margin-top:230pt;width:81.5pt;height:57.5pt;z-index:2516664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" adj="6830,-8085" fillcolor="#ffc000" strokecolor="black [3213]" strokeweight="1pt">
                <v:textbox>
                  <w:txbxContent>
                    <w:p w14:paraId="1811A007" w14:textId="766DFCD0" w:rsidR="00535E6F" w:rsidRPr="00535E6F" w:rsidRDefault="00535E6F" w:rsidP="00535E6F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同意考试说明后点击开始傲视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337686" wp14:editId="3E449B46">
                <wp:simplePos x="0" y="0"/>
                <wp:positionH relativeFrom="margin">
                  <wp:posOffset>1841500</wp:posOffset>
                </wp:positionH>
                <wp:positionV relativeFrom="paragraph">
                  <wp:posOffset>2520950</wp:posOffset>
                </wp:positionV>
                <wp:extent cx="1035050" cy="730250"/>
                <wp:effectExtent l="0" t="609600" r="12700" b="12700"/>
                <wp:wrapNone/>
                <wp:docPr id="21" name="对话气泡: 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5050" cy="730250"/>
                        </a:xfrm>
                        <a:prstGeom prst="wedgeRectCallout">
                          <a:avLst>
                            <a:gd name="adj1" fmla="val -23900"/>
                            <a:gd name="adj2" fmla="val -128302"/>
                          </a:avLst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2F0458" w14:textId="1A6EC955" w:rsidR="00535E6F" w:rsidRPr="00535E6F" w:rsidRDefault="00535E6F" w:rsidP="00535E6F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点击考试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37686" id="对话气泡: 矩形 21" o:spid="_x0000_s1027" type="#_x0000_t61" style="position:absolute;margin-left:145pt;margin-top:198.5pt;width:81.5pt;height:57.5pt;z-index: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" adj="5638,-16913" fillcolor="#ffc000" strokecolor="black [3213]" strokeweight="1pt">
                <v:textbox>
                  <w:txbxContent>
                    <w:p w14:paraId="282F0458" w14:textId="1A6EC955" w:rsidR="00535E6F" w:rsidRPr="00535E6F" w:rsidRDefault="00535E6F" w:rsidP="00535E6F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点击考试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F95CA0" wp14:editId="702ABC4E">
                <wp:simplePos x="0" y="0"/>
                <wp:positionH relativeFrom="margin">
                  <wp:posOffset>1714500</wp:posOffset>
                </wp:positionH>
                <wp:positionV relativeFrom="paragraph">
                  <wp:posOffset>1651000</wp:posOffset>
                </wp:positionV>
                <wp:extent cx="1543050" cy="342900"/>
                <wp:effectExtent l="0" t="0" r="19050" b="1905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49F64C18" id="矩形 20" o:spid="_x0000_s1026" style="position:absolute;left:0;text-align:left;margin-left:135pt;margin-top:130pt;width:121.5pt;height:27pt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" filled="f" strokecolor="red" strokeweight="1pt">
                <w10:wrap anchorx="margin"/>
              </v:rect>
            </w:pict>
          </mc:Fallback>
        </mc:AlternateContent>
      </w:r>
      <w:r w:rsidR="00B462F2"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7B56B4" wp14:editId="4CCB854D">
                <wp:simplePos x="0" y="0"/>
                <wp:positionH relativeFrom="margin">
                  <wp:align>left</wp:align>
                </wp:positionH>
                <wp:positionV relativeFrom="paragraph">
                  <wp:posOffset>2527300</wp:posOffset>
                </wp:positionV>
                <wp:extent cx="1035050" cy="615950"/>
                <wp:effectExtent l="0" t="819150" r="12700" b="12700"/>
                <wp:wrapNone/>
                <wp:docPr id="19" name="对话气泡: 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5050" cy="615950"/>
                        </a:xfrm>
                        <a:prstGeom prst="wedgeRectCallout">
                          <a:avLst>
                            <a:gd name="adj1" fmla="val -23900"/>
                            <a:gd name="adj2" fmla="val -178737"/>
                          </a:avLst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93345F" w14:textId="38402CB9" w:rsidR="00B462F2" w:rsidRPr="00535E6F" w:rsidRDefault="00535E6F" w:rsidP="00535E6F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进入收件箱，找到考试通知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B56B4" id="对话气泡: 矩形 19" o:spid="_x0000_s1028" type="#_x0000_t61" style="position:absolute;margin-left:0;margin-top:199pt;width:81.5pt;height:48.5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" adj="5638,-27807" fillcolor="#ffc000" strokecolor="black [3213]" strokeweight="1pt">
                <v:textbox>
                  <w:txbxContent>
                    <w:p w14:paraId="0293345F" w14:textId="38402CB9" w:rsidR="00B462F2" w:rsidRPr="00535E6F" w:rsidRDefault="00535E6F" w:rsidP="00535E6F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进入收件箱，找到考试通知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62F2"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0DC534" wp14:editId="6058A55A">
                <wp:simplePos x="0" y="0"/>
                <wp:positionH relativeFrom="column">
                  <wp:posOffset>-152400</wp:posOffset>
                </wp:positionH>
                <wp:positionV relativeFrom="paragraph">
                  <wp:posOffset>1530350</wp:posOffset>
                </wp:positionV>
                <wp:extent cx="1828800" cy="342900"/>
                <wp:effectExtent l="0" t="0" r="19050" b="1905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08F5FF5F" id="矩形 18" o:spid="_x0000_s1026" style="position:absolute;left:0;text-align:left;margin-left:-12pt;margin-top:120.5pt;width:2in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" filled="f" strokecolor="red" strokeweight="1pt"/>
            </w:pict>
          </mc:Fallback>
        </mc:AlternateContent>
      </w:r>
      <w:r w:rsidR="00B462F2" w:rsidRPr="00B462F2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4BCB2F7B" wp14:editId="485055AB">
            <wp:extent cx="1689100" cy="3655268"/>
            <wp:effectExtent l="0" t="0" r="6350" b="254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597" cy="3703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62F2" w:rsidRPr="00B462F2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33FE7DC8" wp14:editId="26D33A9B">
            <wp:extent cx="1669101" cy="3611987"/>
            <wp:effectExtent l="0" t="0" r="7620" b="762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724" cy="3632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62F2" w:rsidRPr="00B462F2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16B7AAF7" wp14:editId="78EDD2A8">
            <wp:extent cx="1631492" cy="3530600"/>
            <wp:effectExtent l="0" t="0" r="698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652" cy="3550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3D93D" w14:textId="447C12D0" w:rsidR="00B462F2" w:rsidRDefault="00535E6F" w:rsidP="00F209E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6EA9F6F" wp14:editId="182369E6">
                <wp:simplePos x="0" y="0"/>
                <wp:positionH relativeFrom="margin">
                  <wp:posOffset>3625850</wp:posOffset>
                </wp:positionH>
                <wp:positionV relativeFrom="paragraph">
                  <wp:posOffset>1042670</wp:posOffset>
                </wp:positionV>
                <wp:extent cx="1333500" cy="730250"/>
                <wp:effectExtent l="0" t="457200" r="19050" b="12700"/>
                <wp:wrapNone/>
                <wp:docPr id="27" name="对话气泡: 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730250"/>
                        </a:xfrm>
                        <a:prstGeom prst="wedgeRectCallout">
                          <a:avLst>
                            <a:gd name="adj1" fmla="val -16951"/>
                            <a:gd name="adj2" fmla="val -108302"/>
                          </a:avLst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8675DE" w14:textId="2D79517A" w:rsidR="00535E6F" w:rsidRPr="00535E6F" w:rsidRDefault="00535E6F" w:rsidP="00535E6F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如复查没问题，点击交卷按钮。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A9F6F" id="对话气泡: 矩形 27" o:spid="_x0000_s1029" type="#_x0000_t61" style="position:absolute;margin-left:285.5pt;margin-top:82.1pt;width:105pt;height:57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" adj="7139,-12593" fillcolor="#ffc000" strokecolor="black [3213]" strokeweight="1pt">
                <v:textbox>
                  <w:txbxContent>
                    <w:p w14:paraId="0E8675DE" w14:textId="2D79517A" w:rsidR="00535E6F" w:rsidRPr="00535E6F" w:rsidRDefault="00535E6F" w:rsidP="00535E6F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如复查没问题，点击交卷按钮。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125644" wp14:editId="02445A85">
                <wp:simplePos x="0" y="0"/>
                <wp:positionH relativeFrom="margin">
                  <wp:posOffset>3695700</wp:posOffset>
                </wp:positionH>
                <wp:positionV relativeFrom="paragraph">
                  <wp:posOffset>2623820</wp:posOffset>
                </wp:positionV>
                <wp:extent cx="1333500" cy="730250"/>
                <wp:effectExtent l="0" t="0" r="19050" b="203200"/>
                <wp:wrapNone/>
                <wp:docPr id="26" name="对话气泡: 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730250"/>
                        </a:xfrm>
                        <a:prstGeom prst="wedgeRectCallout">
                          <a:avLst>
                            <a:gd name="adj1" fmla="val 35430"/>
                            <a:gd name="adj2" fmla="val 74307"/>
                          </a:avLst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D18EFC" w14:textId="7F3B5021" w:rsidR="00535E6F" w:rsidRPr="00535E6F" w:rsidRDefault="00535E6F" w:rsidP="00535E6F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如有答案的修改，点击修改答案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25644" id="对话气泡: 矩形 26" o:spid="_x0000_s1030" type="#_x0000_t61" style="position:absolute;margin-left:291pt;margin-top:206.6pt;width:105pt;height:57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" adj="18453,26850" fillcolor="#ffc000" strokecolor="black [3213]" strokeweight="1pt">
                <v:textbox>
                  <w:txbxContent>
                    <w:p w14:paraId="24D18EFC" w14:textId="7F3B5021" w:rsidR="00535E6F" w:rsidRPr="00535E6F" w:rsidRDefault="00535E6F" w:rsidP="00535E6F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如有答案的修改，点击修改答案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26EE48" wp14:editId="565CF611">
                <wp:simplePos x="0" y="0"/>
                <wp:positionH relativeFrom="margin">
                  <wp:posOffset>1758950</wp:posOffset>
                </wp:positionH>
                <wp:positionV relativeFrom="paragraph">
                  <wp:posOffset>1201420</wp:posOffset>
                </wp:positionV>
                <wp:extent cx="1333500" cy="730250"/>
                <wp:effectExtent l="0" t="0" r="19050" b="1384300"/>
                <wp:wrapNone/>
                <wp:docPr id="25" name="对话气泡: 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730250"/>
                        </a:xfrm>
                        <a:prstGeom prst="wedgeRectCallout">
                          <a:avLst>
                            <a:gd name="adj1" fmla="val 44954"/>
                            <a:gd name="adj2" fmla="val 232568"/>
                          </a:avLst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276143" w14:textId="17AFBBF1" w:rsidR="00535E6F" w:rsidRPr="00535E6F" w:rsidRDefault="00535E6F" w:rsidP="00535E6F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全部完成后，点击复查交卷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6EE48" id="对话气泡: 矩形 25" o:spid="_x0000_s1031" type="#_x0000_t61" style="position:absolute;margin-left:138.5pt;margin-top:94.6pt;width:105pt;height:57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" adj="20510,61035" fillcolor="#ffc000" strokecolor="black [3213]" strokeweight="1pt">
                <v:textbox>
                  <w:txbxContent>
                    <w:p w14:paraId="1B276143" w14:textId="17AFBBF1" w:rsidR="00535E6F" w:rsidRPr="00535E6F" w:rsidRDefault="00535E6F" w:rsidP="00535E6F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全部完成后，点击复查交卷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133D9B" wp14:editId="0F404A91">
                <wp:simplePos x="0" y="0"/>
                <wp:positionH relativeFrom="margin">
                  <wp:posOffset>196850</wp:posOffset>
                </wp:positionH>
                <wp:positionV relativeFrom="paragraph">
                  <wp:posOffset>2680970</wp:posOffset>
                </wp:positionV>
                <wp:extent cx="1333500" cy="730250"/>
                <wp:effectExtent l="0" t="285750" r="19050" b="12700"/>
                <wp:wrapNone/>
                <wp:docPr id="24" name="对话气泡: 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730250"/>
                        </a:xfrm>
                        <a:prstGeom prst="wedgeRectCallout">
                          <a:avLst>
                            <a:gd name="adj1" fmla="val -18379"/>
                            <a:gd name="adj2" fmla="val -87432"/>
                          </a:avLst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959362" w14:textId="1C41EE63" w:rsidR="00535E6F" w:rsidRPr="00535E6F" w:rsidRDefault="00535E6F" w:rsidP="00535E6F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作答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完当前页面题目后点击下一题，进入下一题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33D9B" id="对话气泡: 矩形 24" o:spid="_x0000_s1032" type="#_x0000_t61" style="position:absolute;margin-left:15.5pt;margin-top:211.1pt;width:105pt;height:57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" adj="6830,-8085" fillcolor="#ffc000" strokecolor="black [3213]" strokeweight="1pt">
                <v:textbox>
                  <w:txbxContent>
                    <w:p w14:paraId="7D959362" w14:textId="1C41EE63" w:rsidR="00535E6F" w:rsidRPr="00535E6F" w:rsidRDefault="00535E6F" w:rsidP="00535E6F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作答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完当前页面题目后点击下一题，进入下一题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FFEFAF" wp14:editId="1EBFDAE8">
                <wp:simplePos x="0" y="0"/>
                <wp:positionH relativeFrom="margin">
                  <wp:align>left</wp:align>
                </wp:positionH>
                <wp:positionV relativeFrom="paragraph">
                  <wp:posOffset>953770</wp:posOffset>
                </wp:positionV>
                <wp:extent cx="1612900" cy="1498600"/>
                <wp:effectExtent l="0" t="0" r="25400" b="2540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00" cy="149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518262E9" id="矩形 23" o:spid="_x0000_s1026" style="position:absolute;left:0;text-align:left;margin-left:0;margin-top:75.1pt;width:127pt;height:118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" filled="f" strokecolor="red" strokeweight="1pt">
                <w10:wrap anchorx="margin"/>
              </v:rect>
            </w:pict>
          </mc:Fallback>
        </mc:AlternateContent>
      </w:r>
      <w:r w:rsidR="00B462F2" w:rsidRPr="00B462F2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682B7FCC" wp14:editId="767591E5">
            <wp:extent cx="1698688" cy="3676015"/>
            <wp:effectExtent l="0" t="0" r="0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70" cy="3725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62F2" w:rsidRPr="00B462F2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51295CC9" wp14:editId="18A1B75F">
            <wp:extent cx="1713619" cy="3708325"/>
            <wp:effectExtent l="0" t="0" r="1270" b="698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466" cy="372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62F2" w:rsidRPr="00B462F2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4A14D484" wp14:editId="43E40254">
            <wp:extent cx="1690766" cy="3658870"/>
            <wp:effectExtent l="0" t="0" r="508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706" cy="370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F4E6E" w14:textId="77777777" w:rsidR="00F209EE" w:rsidRPr="00F209EE" w:rsidRDefault="00F209EE" w:rsidP="00F209E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A4ED94E" w14:textId="47DE8252" w:rsidR="00F209EE" w:rsidRPr="00F209EE" w:rsidRDefault="00F209EE" w:rsidP="00F209E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7CCA1524" w14:textId="3DF3A639" w:rsidR="00AB6524" w:rsidRDefault="00AB6524" w:rsidP="00C64DD9">
      <w:pPr>
        <w:rPr>
          <w:sz w:val="24"/>
          <w:szCs w:val="24"/>
        </w:rPr>
      </w:pPr>
    </w:p>
    <w:p w14:paraId="470C4BBB" w14:textId="4EDD1F9B" w:rsidR="000B20FC" w:rsidRDefault="000B20FC"/>
    <w:sectPr w:rsidR="000B20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8BA976" w14:textId="77777777" w:rsidR="006325F4" w:rsidRDefault="006325F4" w:rsidP="00C64DD9">
      <w:r>
        <w:separator/>
      </w:r>
    </w:p>
  </w:endnote>
  <w:endnote w:type="continuationSeparator" w:id="0">
    <w:p w14:paraId="6EBBE951" w14:textId="77777777" w:rsidR="006325F4" w:rsidRDefault="006325F4" w:rsidP="00C64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F86DC2" w14:textId="77777777" w:rsidR="006325F4" w:rsidRDefault="006325F4" w:rsidP="00C64DD9">
      <w:r>
        <w:separator/>
      </w:r>
    </w:p>
  </w:footnote>
  <w:footnote w:type="continuationSeparator" w:id="0">
    <w:p w14:paraId="15F6E7BA" w14:textId="77777777" w:rsidR="006325F4" w:rsidRDefault="006325F4" w:rsidP="00C64D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FE1D9D"/>
    <w:multiLevelType w:val="hybridMultilevel"/>
    <w:tmpl w:val="34365D46"/>
    <w:lvl w:ilvl="0" w:tplc="7F7E83A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87C"/>
    <w:rsid w:val="0002390F"/>
    <w:rsid w:val="000256A0"/>
    <w:rsid w:val="00041F1F"/>
    <w:rsid w:val="00071AB0"/>
    <w:rsid w:val="00072D3C"/>
    <w:rsid w:val="00081A29"/>
    <w:rsid w:val="000A05B5"/>
    <w:rsid w:val="000B1321"/>
    <w:rsid w:val="000B20FC"/>
    <w:rsid w:val="000D2B89"/>
    <w:rsid w:val="000E416C"/>
    <w:rsid w:val="00102A5A"/>
    <w:rsid w:val="00125565"/>
    <w:rsid w:val="001300AB"/>
    <w:rsid w:val="00140969"/>
    <w:rsid w:val="00155B50"/>
    <w:rsid w:val="00167D07"/>
    <w:rsid w:val="00182279"/>
    <w:rsid w:val="001B6C1C"/>
    <w:rsid w:val="001D2C85"/>
    <w:rsid w:val="001D6178"/>
    <w:rsid w:val="001F669B"/>
    <w:rsid w:val="0020698D"/>
    <w:rsid w:val="0021192A"/>
    <w:rsid w:val="00222D41"/>
    <w:rsid w:val="002301BA"/>
    <w:rsid w:val="0023741D"/>
    <w:rsid w:val="002617D4"/>
    <w:rsid w:val="0026372E"/>
    <w:rsid w:val="00266842"/>
    <w:rsid w:val="002D534A"/>
    <w:rsid w:val="0031462E"/>
    <w:rsid w:val="00364EFF"/>
    <w:rsid w:val="00387184"/>
    <w:rsid w:val="003C381A"/>
    <w:rsid w:val="003D326D"/>
    <w:rsid w:val="003D5BD2"/>
    <w:rsid w:val="003D5DC3"/>
    <w:rsid w:val="0040141C"/>
    <w:rsid w:val="00417EFD"/>
    <w:rsid w:val="00422891"/>
    <w:rsid w:val="00445A39"/>
    <w:rsid w:val="004B28D8"/>
    <w:rsid w:val="004C7FA4"/>
    <w:rsid w:val="004D63B1"/>
    <w:rsid w:val="00514DD8"/>
    <w:rsid w:val="00523E86"/>
    <w:rsid w:val="00527B44"/>
    <w:rsid w:val="00535ACD"/>
    <w:rsid w:val="00535E6F"/>
    <w:rsid w:val="00537C71"/>
    <w:rsid w:val="00560B79"/>
    <w:rsid w:val="00563E8C"/>
    <w:rsid w:val="00564AE8"/>
    <w:rsid w:val="00566AE1"/>
    <w:rsid w:val="00584ED2"/>
    <w:rsid w:val="00586B1B"/>
    <w:rsid w:val="005928E6"/>
    <w:rsid w:val="005A3F80"/>
    <w:rsid w:val="005C5565"/>
    <w:rsid w:val="00622583"/>
    <w:rsid w:val="0062474F"/>
    <w:rsid w:val="006325F4"/>
    <w:rsid w:val="006452C5"/>
    <w:rsid w:val="0068573C"/>
    <w:rsid w:val="006B765E"/>
    <w:rsid w:val="006E35BF"/>
    <w:rsid w:val="00702569"/>
    <w:rsid w:val="00714160"/>
    <w:rsid w:val="00721B86"/>
    <w:rsid w:val="00786772"/>
    <w:rsid w:val="007A5BE2"/>
    <w:rsid w:val="007D623A"/>
    <w:rsid w:val="007D6C0C"/>
    <w:rsid w:val="007D7826"/>
    <w:rsid w:val="007E6440"/>
    <w:rsid w:val="00823842"/>
    <w:rsid w:val="00836A7F"/>
    <w:rsid w:val="0084058C"/>
    <w:rsid w:val="00845562"/>
    <w:rsid w:val="008504B9"/>
    <w:rsid w:val="008518F4"/>
    <w:rsid w:val="0086372E"/>
    <w:rsid w:val="008C767B"/>
    <w:rsid w:val="008D51FE"/>
    <w:rsid w:val="008D7090"/>
    <w:rsid w:val="008E3AC4"/>
    <w:rsid w:val="008F383E"/>
    <w:rsid w:val="0093575F"/>
    <w:rsid w:val="009404DF"/>
    <w:rsid w:val="00940CBA"/>
    <w:rsid w:val="00953273"/>
    <w:rsid w:val="00953E55"/>
    <w:rsid w:val="00980FD7"/>
    <w:rsid w:val="009B4D56"/>
    <w:rsid w:val="009B67F4"/>
    <w:rsid w:val="009B7B29"/>
    <w:rsid w:val="009C0DBD"/>
    <w:rsid w:val="009C3FDB"/>
    <w:rsid w:val="009E68B5"/>
    <w:rsid w:val="009F420F"/>
    <w:rsid w:val="00A14745"/>
    <w:rsid w:val="00A21FC8"/>
    <w:rsid w:val="00A32155"/>
    <w:rsid w:val="00A9561D"/>
    <w:rsid w:val="00A9718F"/>
    <w:rsid w:val="00AB6524"/>
    <w:rsid w:val="00AE34FD"/>
    <w:rsid w:val="00B342D6"/>
    <w:rsid w:val="00B3471D"/>
    <w:rsid w:val="00B462F2"/>
    <w:rsid w:val="00BA4350"/>
    <w:rsid w:val="00BA4A20"/>
    <w:rsid w:val="00BC0F9B"/>
    <w:rsid w:val="00BC22A2"/>
    <w:rsid w:val="00BD3BAF"/>
    <w:rsid w:val="00C008A7"/>
    <w:rsid w:val="00C01CFE"/>
    <w:rsid w:val="00C1061D"/>
    <w:rsid w:val="00C13955"/>
    <w:rsid w:val="00C1587C"/>
    <w:rsid w:val="00C61085"/>
    <w:rsid w:val="00C6375D"/>
    <w:rsid w:val="00C64DD9"/>
    <w:rsid w:val="00CB34CF"/>
    <w:rsid w:val="00CC42BD"/>
    <w:rsid w:val="00CD1B2D"/>
    <w:rsid w:val="00CF00E0"/>
    <w:rsid w:val="00D239F0"/>
    <w:rsid w:val="00D442DF"/>
    <w:rsid w:val="00D71604"/>
    <w:rsid w:val="00D8168B"/>
    <w:rsid w:val="00D84EFD"/>
    <w:rsid w:val="00D914AC"/>
    <w:rsid w:val="00DB1917"/>
    <w:rsid w:val="00DB5D33"/>
    <w:rsid w:val="00DD1304"/>
    <w:rsid w:val="00DD52F0"/>
    <w:rsid w:val="00DD6789"/>
    <w:rsid w:val="00E131EC"/>
    <w:rsid w:val="00E55BE5"/>
    <w:rsid w:val="00E738FB"/>
    <w:rsid w:val="00EA5F56"/>
    <w:rsid w:val="00EB090D"/>
    <w:rsid w:val="00EC18F0"/>
    <w:rsid w:val="00F172D4"/>
    <w:rsid w:val="00F209EE"/>
    <w:rsid w:val="00F2421F"/>
    <w:rsid w:val="00F27921"/>
    <w:rsid w:val="00F42884"/>
    <w:rsid w:val="00F62C8F"/>
    <w:rsid w:val="00F66E8F"/>
    <w:rsid w:val="00F776EE"/>
    <w:rsid w:val="00F94588"/>
    <w:rsid w:val="00FE548B"/>
    <w:rsid w:val="00FF41EE"/>
    <w:rsid w:val="00FF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1EB0A4"/>
  <w15:chartTrackingRefBased/>
  <w15:docId w15:val="{FF3EF2B9-2E54-4AE2-B0D9-8D8198F70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D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4D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4D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4DD9"/>
    <w:rPr>
      <w:sz w:val="18"/>
      <w:szCs w:val="18"/>
    </w:rPr>
  </w:style>
  <w:style w:type="paragraph" w:styleId="a7">
    <w:name w:val="List Paragraph"/>
    <w:basedOn w:val="a"/>
    <w:uiPriority w:val="34"/>
    <w:qFormat/>
    <w:rsid w:val="00C64DD9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7A5BE2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7A5B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6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7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8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4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yperlink" Target="http://jlmu.jxjy.chaoxing.com/login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娜</dc:creator>
  <cp:keywords/>
  <dc:description/>
  <cp:lastModifiedBy>Administrator</cp:lastModifiedBy>
  <cp:revision>5</cp:revision>
  <dcterms:created xsi:type="dcterms:W3CDTF">2020-07-05T13:17:00Z</dcterms:created>
  <dcterms:modified xsi:type="dcterms:W3CDTF">2020-07-07T09:16:00Z</dcterms:modified>
</cp:coreProperties>
</file>