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74544" w14:textId="732E267D" w:rsidR="00EB0258" w:rsidRDefault="00EB0258" w:rsidP="00EB0258">
      <w:pPr>
        <w:spacing w:line="480" w:lineRule="exact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附件</w:t>
      </w:r>
      <w:r w:rsidR="00E214F0">
        <w:rPr>
          <w:rFonts w:ascii="黑体" w:eastAsia="黑体" w:hAnsi="宋体"/>
          <w:b/>
          <w:bCs/>
          <w:sz w:val="32"/>
          <w:szCs w:val="32"/>
        </w:rPr>
        <w:t>2</w:t>
      </w:r>
      <w:r>
        <w:rPr>
          <w:rFonts w:ascii="黑体" w:eastAsia="黑体" w:hAnsi="宋体" w:hint="eastAsia"/>
          <w:b/>
          <w:bCs/>
          <w:sz w:val="32"/>
          <w:szCs w:val="32"/>
        </w:rPr>
        <w:t>：</w:t>
      </w:r>
    </w:p>
    <w:p w14:paraId="30E91660" w14:textId="156A82F4" w:rsidR="00EB0258" w:rsidRDefault="004612C1" w:rsidP="00EB0258">
      <w:pPr>
        <w:spacing w:line="480" w:lineRule="exact"/>
        <w:jc w:val="center"/>
        <w:rPr>
          <w:rFonts w:ascii="黑体" w:eastAsia="黑体" w:hAnsi="宋体"/>
          <w:sz w:val="30"/>
          <w:szCs w:val="30"/>
        </w:rPr>
      </w:pPr>
      <w:bookmarkStart w:id="0" w:name="_GoBack"/>
      <w:bookmarkEnd w:id="0"/>
      <w:r>
        <w:rPr>
          <w:rFonts w:ascii="黑体" w:eastAsia="黑体" w:hAnsi="宋体" w:hint="eastAsia"/>
          <w:b/>
          <w:bCs/>
          <w:sz w:val="30"/>
          <w:szCs w:val="30"/>
        </w:rPr>
        <w:t>高等学历继续教育</w:t>
      </w:r>
      <w:r w:rsidR="00EB0258">
        <w:rPr>
          <w:rFonts w:ascii="黑体" w:eastAsia="黑体" w:hAnsi="宋体" w:hint="eastAsia"/>
          <w:b/>
          <w:bCs/>
          <w:sz w:val="30"/>
          <w:szCs w:val="30"/>
        </w:rPr>
        <w:t>毕业论文情况汇总表</w:t>
      </w:r>
    </w:p>
    <w:p w14:paraId="60EB418E" w14:textId="23263A8A" w:rsidR="00EB0258" w:rsidRDefault="0081500F" w:rsidP="004612C1">
      <w:pPr>
        <w:spacing w:line="340" w:lineRule="exact"/>
        <w:ind w:firstLineChars="350" w:firstLine="84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函授站</w:t>
      </w:r>
      <w:r w:rsidR="00EB0258">
        <w:rPr>
          <w:rFonts w:eastAsia="楷体_GB2312" w:hint="eastAsia"/>
          <w:sz w:val="24"/>
        </w:rPr>
        <w:t>(</w:t>
      </w:r>
      <w:r w:rsidR="00EB0258">
        <w:rPr>
          <w:rFonts w:eastAsia="楷体_GB2312" w:hint="eastAsia"/>
          <w:sz w:val="24"/>
        </w:rPr>
        <w:t>签章</w:t>
      </w:r>
      <w:r w:rsidR="00EB0258">
        <w:rPr>
          <w:rFonts w:eastAsia="楷体_GB2312" w:hint="eastAsia"/>
          <w:sz w:val="24"/>
        </w:rPr>
        <w:t>)</w:t>
      </w:r>
      <w:r w:rsidR="00EB0258">
        <w:rPr>
          <w:rFonts w:ascii="仿宋_GB2312" w:eastAsia="仿宋_GB2312" w:hAnsi="宋体" w:hint="eastAsia"/>
          <w:sz w:val="24"/>
        </w:rPr>
        <w:t>：                 年级：</w:t>
      </w:r>
      <w:r w:rsidR="004612C1">
        <w:rPr>
          <w:rFonts w:ascii="仿宋_GB2312" w:eastAsia="仿宋_GB2312" w:hAnsi="宋体" w:hint="eastAsia"/>
          <w:sz w:val="24"/>
        </w:rPr>
        <w:t xml:space="preserve"> </w:t>
      </w:r>
      <w:r w:rsidR="00EB0258">
        <w:rPr>
          <w:rFonts w:ascii="仿宋_GB2312" w:eastAsia="仿宋_GB2312" w:hAnsi="宋体" w:hint="eastAsia"/>
          <w:sz w:val="24"/>
        </w:rPr>
        <w:t xml:space="preserve">        专业：                   填表时间：     年 </w:t>
      </w:r>
      <w:r w:rsidR="004612C1">
        <w:rPr>
          <w:rFonts w:ascii="仿宋_GB2312" w:eastAsia="仿宋_GB2312" w:hAnsi="宋体"/>
          <w:sz w:val="24"/>
        </w:rPr>
        <w:t xml:space="preserve"> </w:t>
      </w:r>
      <w:r w:rsidR="00EB0258">
        <w:rPr>
          <w:rFonts w:ascii="仿宋_GB2312" w:eastAsia="仿宋_GB2312" w:hAnsi="宋体" w:hint="eastAsia"/>
          <w:sz w:val="24"/>
        </w:rPr>
        <w:t xml:space="preserve"> 月 </w:t>
      </w:r>
      <w:r w:rsidR="004612C1">
        <w:rPr>
          <w:rFonts w:ascii="仿宋_GB2312" w:eastAsia="仿宋_GB2312" w:hAnsi="宋体"/>
          <w:sz w:val="24"/>
        </w:rPr>
        <w:t xml:space="preserve"> </w:t>
      </w:r>
      <w:r w:rsidR="00EB0258">
        <w:rPr>
          <w:rFonts w:ascii="仿宋_GB2312" w:eastAsia="仿宋_GB2312" w:hAnsi="宋体" w:hint="eastAsia"/>
          <w:sz w:val="24"/>
        </w:rPr>
        <w:t xml:space="preserve">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954"/>
        <w:gridCol w:w="1134"/>
        <w:gridCol w:w="1134"/>
        <w:gridCol w:w="1559"/>
        <w:gridCol w:w="1136"/>
        <w:gridCol w:w="869"/>
      </w:tblGrid>
      <w:tr w:rsidR="0081500F" w14:paraId="7341089D" w14:textId="77777777" w:rsidTr="0081500F">
        <w:trPr>
          <w:cantSplit/>
          <w:trHeight w:val="375"/>
          <w:jc w:val="center"/>
        </w:trPr>
        <w:tc>
          <w:tcPr>
            <w:tcW w:w="562" w:type="dxa"/>
            <w:vMerge w:val="restart"/>
            <w:vAlign w:val="center"/>
          </w:tcPr>
          <w:p w14:paraId="7DDC4C88" w14:textId="77777777" w:rsidR="0081500F" w:rsidRDefault="0081500F" w:rsidP="0081500F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序</w:t>
            </w:r>
          </w:p>
          <w:p w14:paraId="4E3EABB8" w14:textId="0770FBBD" w:rsidR="0081500F" w:rsidRDefault="0081500F" w:rsidP="0081500F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5954" w:type="dxa"/>
            <w:vMerge w:val="restart"/>
            <w:vAlign w:val="center"/>
          </w:tcPr>
          <w:p w14:paraId="554E8025" w14:textId="3D457317" w:rsidR="0081500F" w:rsidRDefault="0081500F" w:rsidP="0081500F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论文题目</w:t>
            </w:r>
          </w:p>
        </w:tc>
        <w:tc>
          <w:tcPr>
            <w:tcW w:w="2268" w:type="dxa"/>
            <w:gridSpan w:val="2"/>
          </w:tcPr>
          <w:p w14:paraId="372B6ECB" w14:textId="77777777" w:rsidR="0081500F" w:rsidRDefault="0081500F" w:rsidP="0081500F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指导教师</w:t>
            </w:r>
          </w:p>
        </w:tc>
        <w:tc>
          <w:tcPr>
            <w:tcW w:w="2695" w:type="dxa"/>
            <w:gridSpan w:val="2"/>
          </w:tcPr>
          <w:p w14:paraId="4D6C448C" w14:textId="6413FBDD" w:rsidR="0081500F" w:rsidRDefault="0081500F" w:rsidP="0081500F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 w:rsidR="004612C1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4612C1"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生</w:t>
            </w:r>
          </w:p>
        </w:tc>
        <w:tc>
          <w:tcPr>
            <w:tcW w:w="869" w:type="dxa"/>
            <w:vMerge w:val="restart"/>
            <w:vAlign w:val="center"/>
          </w:tcPr>
          <w:p w14:paraId="4D8E9D9A" w14:textId="77777777" w:rsidR="0081500F" w:rsidRDefault="0081500F" w:rsidP="0081500F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成绩</w:t>
            </w:r>
          </w:p>
        </w:tc>
      </w:tr>
      <w:tr w:rsidR="0081500F" w14:paraId="6E81F2E9" w14:textId="77777777" w:rsidTr="0081500F">
        <w:trPr>
          <w:cantSplit/>
          <w:trHeight w:val="299"/>
          <w:jc w:val="center"/>
        </w:trPr>
        <w:tc>
          <w:tcPr>
            <w:tcW w:w="562" w:type="dxa"/>
            <w:vMerge/>
          </w:tcPr>
          <w:p w14:paraId="20F46FEA" w14:textId="77777777" w:rsidR="0081500F" w:rsidRDefault="0081500F" w:rsidP="00DB53DD">
            <w:pPr>
              <w:spacing w:line="34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  <w:vMerge/>
          </w:tcPr>
          <w:p w14:paraId="5C7627AB" w14:textId="77777777" w:rsidR="0081500F" w:rsidRDefault="0081500F" w:rsidP="00DB53DD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056616A4" w14:textId="77777777" w:rsidR="0081500F" w:rsidRDefault="0081500F" w:rsidP="00DB53DD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134" w:type="dxa"/>
          </w:tcPr>
          <w:p w14:paraId="387F3698" w14:textId="77777777" w:rsidR="0081500F" w:rsidRDefault="0081500F" w:rsidP="00DB53DD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称</w:t>
            </w:r>
          </w:p>
        </w:tc>
        <w:tc>
          <w:tcPr>
            <w:tcW w:w="1559" w:type="dxa"/>
            <w:vAlign w:val="center"/>
          </w:tcPr>
          <w:p w14:paraId="66E43352" w14:textId="54875270" w:rsidR="0081500F" w:rsidRPr="0081500F" w:rsidRDefault="0081500F" w:rsidP="00DB53DD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1500F"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 w:rsidRPr="0081500F"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1136" w:type="dxa"/>
            <w:vAlign w:val="center"/>
          </w:tcPr>
          <w:p w14:paraId="501945F8" w14:textId="52663E6D" w:rsidR="0081500F" w:rsidRPr="0081500F" w:rsidRDefault="0081500F" w:rsidP="00DB53DD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1500F"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 w:rsidRPr="0081500F"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869" w:type="dxa"/>
            <w:vMerge/>
          </w:tcPr>
          <w:p w14:paraId="749E0DBD" w14:textId="77777777" w:rsidR="0081500F" w:rsidRDefault="0081500F" w:rsidP="00DB53DD">
            <w:pPr>
              <w:spacing w:line="340" w:lineRule="exact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6069E2E4" w14:textId="77777777" w:rsidTr="0081500F">
        <w:trPr>
          <w:jc w:val="center"/>
        </w:trPr>
        <w:tc>
          <w:tcPr>
            <w:tcW w:w="562" w:type="dxa"/>
          </w:tcPr>
          <w:p w14:paraId="0A50BA2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5603089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636A2A93" w14:textId="6D3AE848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7AF02D5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08E1BC" w14:textId="5CACD381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4EC8D5D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09C1872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22C2E73F" w14:textId="77777777" w:rsidTr="0081500F">
        <w:trPr>
          <w:jc w:val="center"/>
        </w:trPr>
        <w:tc>
          <w:tcPr>
            <w:tcW w:w="562" w:type="dxa"/>
          </w:tcPr>
          <w:p w14:paraId="59321FD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72FD55B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772F6593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7058B38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15EB6CD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03BBACF5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51E6EA9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4A2EF79A" w14:textId="77777777" w:rsidTr="0081500F">
        <w:trPr>
          <w:jc w:val="center"/>
        </w:trPr>
        <w:tc>
          <w:tcPr>
            <w:tcW w:w="562" w:type="dxa"/>
          </w:tcPr>
          <w:p w14:paraId="2A2E1270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44860F2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63DF3144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0471DEB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1F7AB4C1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41751D84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44FA1CC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443082E9" w14:textId="77777777" w:rsidTr="0081500F">
        <w:trPr>
          <w:jc w:val="center"/>
        </w:trPr>
        <w:tc>
          <w:tcPr>
            <w:tcW w:w="562" w:type="dxa"/>
          </w:tcPr>
          <w:p w14:paraId="06DDABB6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011113A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4B704096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2C6A982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105BEBF5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3177DD0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5E67839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055B92DA" w14:textId="77777777" w:rsidTr="0081500F">
        <w:trPr>
          <w:jc w:val="center"/>
        </w:trPr>
        <w:tc>
          <w:tcPr>
            <w:tcW w:w="562" w:type="dxa"/>
          </w:tcPr>
          <w:p w14:paraId="141B07E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6C0BDC6C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521FF5E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2F29917C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68BF117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050E171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08998A4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7CEF6D86" w14:textId="77777777" w:rsidTr="0081500F">
        <w:trPr>
          <w:jc w:val="center"/>
        </w:trPr>
        <w:tc>
          <w:tcPr>
            <w:tcW w:w="562" w:type="dxa"/>
          </w:tcPr>
          <w:p w14:paraId="251D77BC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7687262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5833885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4C03403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33C43695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096EC47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797447B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64799022" w14:textId="77777777" w:rsidTr="0081500F">
        <w:trPr>
          <w:jc w:val="center"/>
        </w:trPr>
        <w:tc>
          <w:tcPr>
            <w:tcW w:w="562" w:type="dxa"/>
          </w:tcPr>
          <w:p w14:paraId="0849A33F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0C085B3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14C7A1E3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499A504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40070405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68320530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61FDE651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00796B9F" w14:textId="77777777" w:rsidTr="0081500F">
        <w:trPr>
          <w:jc w:val="center"/>
        </w:trPr>
        <w:tc>
          <w:tcPr>
            <w:tcW w:w="562" w:type="dxa"/>
          </w:tcPr>
          <w:p w14:paraId="269B58F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30B0FC2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0771ABE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2EDD7E23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023CD2C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726F738F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38B12F8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418A9AD7" w14:textId="77777777" w:rsidTr="0081500F">
        <w:trPr>
          <w:jc w:val="center"/>
        </w:trPr>
        <w:tc>
          <w:tcPr>
            <w:tcW w:w="562" w:type="dxa"/>
          </w:tcPr>
          <w:p w14:paraId="4D2265D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3BAAA47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125C07F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6FAA8AE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7C9EFF7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7ABBE36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1510D366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00F61B01" w14:textId="77777777" w:rsidTr="0081500F">
        <w:trPr>
          <w:jc w:val="center"/>
        </w:trPr>
        <w:tc>
          <w:tcPr>
            <w:tcW w:w="562" w:type="dxa"/>
          </w:tcPr>
          <w:p w14:paraId="7D62F914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58FA5F56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4AC8BED0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124D0BD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30CC7F51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303D071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3045CDD4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2BE35549" w14:textId="77777777" w:rsidTr="0081500F">
        <w:trPr>
          <w:jc w:val="center"/>
        </w:trPr>
        <w:tc>
          <w:tcPr>
            <w:tcW w:w="562" w:type="dxa"/>
          </w:tcPr>
          <w:p w14:paraId="7C76B8CC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719C563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3EE6CC70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373DCC9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58DF7A66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10679351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708B525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3E751AAA" w14:textId="77777777" w:rsidTr="0081500F">
        <w:trPr>
          <w:jc w:val="center"/>
        </w:trPr>
        <w:tc>
          <w:tcPr>
            <w:tcW w:w="562" w:type="dxa"/>
          </w:tcPr>
          <w:p w14:paraId="4B4B9E7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2F0B505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54143545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264C69A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5C7E712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79C8C40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26163ED4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6D8024E1" w14:textId="77777777" w:rsidTr="0081500F">
        <w:trPr>
          <w:jc w:val="center"/>
        </w:trPr>
        <w:tc>
          <w:tcPr>
            <w:tcW w:w="562" w:type="dxa"/>
          </w:tcPr>
          <w:p w14:paraId="2D8CC8D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0D00EAB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39F95C7F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2E5E54B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73E4F5D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31B89253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10D243CF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137A0DD6" w14:textId="77777777" w:rsidTr="0081500F">
        <w:trPr>
          <w:jc w:val="center"/>
        </w:trPr>
        <w:tc>
          <w:tcPr>
            <w:tcW w:w="562" w:type="dxa"/>
          </w:tcPr>
          <w:p w14:paraId="6813ACE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55DDA3D6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0183633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288245B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28BA612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112E771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3E9C767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0C0E8055" w14:textId="77777777" w:rsidTr="0081500F">
        <w:trPr>
          <w:jc w:val="center"/>
        </w:trPr>
        <w:tc>
          <w:tcPr>
            <w:tcW w:w="562" w:type="dxa"/>
          </w:tcPr>
          <w:p w14:paraId="4C718EE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3B84FF2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0E4616DC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31E7A80D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1F26C20F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2CEF69EE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77BF96F1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500F" w14:paraId="7E0A3021" w14:textId="77777777" w:rsidTr="0081500F">
        <w:trPr>
          <w:jc w:val="center"/>
        </w:trPr>
        <w:tc>
          <w:tcPr>
            <w:tcW w:w="562" w:type="dxa"/>
          </w:tcPr>
          <w:p w14:paraId="235DFC32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54" w:type="dxa"/>
          </w:tcPr>
          <w:p w14:paraId="67A0D04B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3FCD987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4" w:type="dxa"/>
          </w:tcPr>
          <w:p w14:paraId="4D5F0989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</w:tcPr>
          <w:p w14:paraId="51FDB3B8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6" w:type="dxa"/>
          </w:tcPr>
          <w:p w14:paraId="0CE489B7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69" w:type="dxa"/>
          </w:tcPr>
          <w:p w14:paraId="3683EC3A" w14:textId="77777777" w:rsidR="0081500F" w:rsidRDefault="0081500F" w:rsidP="004612C1">
            <w:pPr>
              <w:spacing w:line="3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1A622DEA" w14:textId="004AEC44" w:rsidR="00CA5FA7" w:rsidRPr="00EB0258" w:rsidRDefault="00EB0258" w:rsidP="004612C1">
      <w:pPr>
        <w:widowControl/>
        <w:ind w:firstLineChars="400" w:firstLine="840"/>
        <w:jc w:val="left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</w:rPr>
        <w:t xml:space="preserve">总人数：         优秀人数：        不及格人数：          填表人：           </w:t>
      </w:r>
      <w:r w:rsidR="004612C1">
        <w:rPr>
          <w:rFonts w:ascii="仿宋_GB2312" w:eastAsia="仿宋_GB2312"/>
        </w:rPr>
        <w:t xml:space="preserve">        </w:t>
      </w:r>
      <w:r w:rsidR="004612C1">
        <w:rPr>
          <w:rFonts w:ascii="仿宋_GB2312" w:eastAsia="仿宋_GB2312" w:hint="eastAsia"/>
        </w:rPr>
        <w:t>函授站站长</w:t>
      </w:r>
      <w:r>
        <w:rPr>
          <w:rFonts w:ascii="仿宋_GB2312" w:eastAsia="仿宋_GB2312" w:hint="eastAsia"/>
        </w:rPr>
        <w:t>：</w:t>
      </w:r>
    </w:p>
    <w:sectPr w:rsidR="00CA5FA7" w:rsidRPr="00EB0258" w:rsidSect="00EB0258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D407D" w14:textId="77777777" w:rsidR="006B1DCF" w:rsidRDefault="006B1DCF" w:rsidP="00F245A9">
      <w:r>
        <w:separator/>
      </w:r>
    </w:p>
  </w:endnote>
  <w:endnote w:type="continuationSeparator" w:id="0">
    <w:p w14:paraId="090A4F81" w14:textId="77777777" w:rsidR="006B1DCF" w:rsidRDefault="006B1DCF" w:rsidP="00F2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760A7" w14:textId="77777777" w:rsidR="006B1DCF" w:rsidRDefault="006B1DCF" w:rsidP="00F245A9">
      <w:r>
        <w:separator/>
      </w:r>
    </w:p>
  </w:footnote>
  <w:footnote w:type="continuationSeparator" w:id="0">
    <w:p w14:paraId="6122FD50" w14:textId="77777777" w:rsidR="006B1DCF" w:rsidRDefault="006B1DCF" w:rsidP="00F24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D0690"/>
    <w:multiLevelType w:val="multilevel"/>
    <w:tmpl w:val="371D069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EB5279"/>
    <w:multiLevelType w:val="multilevel"/>
    <w:tmpl w:val="3FEB5279"/>
    <w:lvl w:ilvl="0">
      <w:start w:val="1"/>
      <w:numFmt w:val="none"/>
      <w:lvlText w:val="一、"/>
      <w:lvlJc w:val="left"/>
      <w:pPr>
        <w:tabs>
          <w:tab w:val="num" w:pos="840"/>
        </w:tabs>
        <w:ind w:left="840" w:hanging="420"/>
      </w:pPr>
      <w:rPr>
        <w:rFonts w:hAnsi="宋体" w:hint="eastAsia"/>
      </w:rPr>
    </w:lvl>
    <w:lvl w:ilvl="1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宋体" w:eastAsia="宋体" w:hAnsi="宋体"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3997CA8"/>
    <w:multiLevelType w:val="hybridMultilevel"/>
    <w:tmpl w:val="A82AE5DA"/>
    <w:lvl w:ilvl="0" w:tplc="8382AC6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44250B1"/>
    <w:multiLevelType w:val="singleLevel"/>
    <w:tmpl w:val="744250B1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3B3"/>
    <w:rsid w:val="00002DE6"/>
    <w:rsid w:val="000272A7"/>
    <w:rsid w:val="00033774"/>
    <w:rsid w:val="000560E7"/>
    <w:rsid w:val="00070319"/>
    <w:rsid w:val="00075C37"/>
    <w:rsid w:val="00075D3C"/>
    <w:rsid w:val="00090522"/>
    <w:rsid w:val="000A711A"/>
    <w:rsid w:val="000A74CB"/>
    <w:rsid w:val="000B59BE"/>
    <w:rsid w:val="000C5EDF"/>
    <w:rsid w:val="000C5F43"/>
    <w:rsid w:val="000E7C50"/>
    <w:rsid w:val="000F4488"/>
    <w:rsid w:val="000F6D89"/>
    <w:rsid w:val="001210E6"/>
    <w:rsid w:val="00142A8A"/>
    <w:rsid w:val="001522AB"/>
    <w:rsid w:val="00153514"/>
    <w:rsid w:val="00163117"/>
    <w:rsid w:val="00187336"/>
    <w:rsid w:val="001B2856"/>
    <w:rsid w:val="001B4288"/>
    <w:rsid w:val="001C0068"/>
    <w:rsid w:val="001C2AC4"/>
    <w:rsid w:val="001E60E0"/>
    <w:rsid w:val="0020621B"/>
    <w:rsid w:val="00220BD8"/>
    <w:rsid w:val="00224C9F"/>
    <w:rsid w:val="00266706"/>
    <w:rsid w:val="002908EB"/>
    <w:rsid w:val="002C13B5"/>
    <w:rsid w:val="002D0DC5"/>
    <w:rsid w:val="002E0DD1"/>
    <w:rsid w:val="002E1D32"/>
    <w:rsid w:val="00315D94"/>
    <w:rsid w:val="00351153"/>
    <w:rsid w:val="0036010D"/>
    <w:rsid w:val="003601C8"/>
    <w:rsid w:val="00393FEB"/>
    <w:rsid w:val="003A23B5"/>
    <w:rsid w:val="003B5B34"/>
    <w:rsid w:val="003E06FB"/>
    <w:rsid w:val="00405E2D"/>
    <w:rsid w:val="004127D0"/>
    <w:rsid w:val="004233FB"/>
    <w:rsid w:val="004276EB"/>
    <w:rsid w:val="004311C7"/>
    <w:rsid w:val="00441BCE"/>
    <w:rsid w:val="0046014E"/>
    <w:rsid w:val="004612C1"/>
    <w:rsid w:val="00474B8C"/>
    <w:rsid w:val="00480418"/>
    <w:rsid w:val="00481F01"/>
    <w:rsid w:val="004826CC"/>
    <w:rsid w:val="00485A87"/>
    <w:rsid w:val="00496606"/>
    <w:rsid w:val="004A5A2F"/>
    <w:rsid w:val="004B36C9"/>
    <w:rsid w:val="004F3CFD"/>
    <w:rsid w:val="00541FAD"/>
    <w:rsid w:val="00563298"/>
    <w:rsid w:val="00565BA9"/>
    <w:rsid w:val="00594877"/>
    <w:rsid w:val="005E16AA"/>
    <w:rsid w:val="005E47DB"/>
    <w:rsid w:val="00613E12"/>
    <w:rsid w:val="0063197C"/>
    <w:rsid w:val="006415A6"/>
    <w:rsid w:val="00654CF2"/>
    <w:rsid w:val="00676058"/>
    <w:rsid w:val="006B0E5E"/>
    <w:rsid w:val="006B1DCF"/>
    <w:rsid w:val="006C43B0"/>
    <w:rsid w:val="006D31F5"/>
    <w:rsid w:val="006D36FE"/>
    <w:rsid w:val="006E1AC9"/>
    <w:rsid w:val="006E5565"/>
    <w:rsid w:val="00714B1F"/>
    <w:rsid w:val="00715156"/>
    <w:rsid w:val="00745FFE"/>
    <w:rsid w:val="0074754D"/>
    <w:rsid w:val="00757489"/>
    <w:rsid w:val="00767E46"/>
    <w:rsid w:val="00787667"/>
    <w:rsid w:val="007A534D"/>
    <w:rsid w:val="007C6299"/>
    <w:rsid w:val="007D1B77"/>
    <w:rsid w:val="007F2EE1"/>
    <w:rsid w:val="007F3D52"/>
    <w:rsid w:val="007F7912"/>
    <w:rsid w:val="0080383A"/>
    <w:rsid w:val="00807BB3"/>
    <w:rsid w:val="0081500F"/>
    <w:rsid w:val="00816C7D"/>
    <w:rsid w:val="00817DAC"/>
    <w:rsid w:val="00824DFF"/>
    <w:rsid w:val="00837910"/>
    <w:rsid w:val="00845853"/>
    <w:rsid w:val="00870ED8"/>
    <w:rsid w:val="008764B0"/>
    <w:rsid w:val="00884429"/>
    <w:rsid w:val="008A66B1"/>
    <w:rsid w:val="008B7B67"/>
    <w:rsid w:val="008C7C7F"/>
    <w:rsid w:val="008D3D5D"/>
    <w:rsid w:val="008D62D5"/>
    <w:rsid w:val="008D7ECA"/>
    <w:rsid w:val="008E730B"/>
    <w:rsid w:val="008F1A70"/>
    <w:rsid w:val="009157C5"/>
    <w:rsid w:val="00920893"/>
    <w:rsid w:val="00926995"/>
    <w:rsid w:val="009418F0"/>
    <w:rsid w:val="00946572"/>
    <w:rsid w:val="00952DFC"/>
    <w:rsid w:val="00966DCC"/>
    <w:rsid w:val="009824FF"/>
    <w:rsid w:val="009941CB"/>
    <w:rsid w:val="009A6ABC"/>
    <w:rsid w:val="009D1557"/>
    <w:rsid w:val="009D786A"/>
    <w:rsid w:val="009E7906"/>
    <w:rsid w:val="00A00668"/>
    <w:rsid w:val="00A246D0"/>
    <w:rsid w:val="00A369BA"/>
    <w:rsid w:val="00A37609"/>
    <w:rsid w:val="00A441F5"/>
    <w:rsid w:val="00A6017E"/>
    <w:rsid w:val="00A6480E"/>
    <w:rsid w:val="00A72B4B"/>
    <w:rsid w:val="00A72C4F"/>
    <w:rsid w:val="00A76F41"/>
    <w:rsid w:val="00A807E8"/>
    <w:rsid w:val="00AB1FB3"/>
    <w:rsid w:val="00AB3E9D"/>
    <w:rsid w:val="00AD0ABC"/>
    <w:rsid w:val="00AF0B4A"/>
    <w:rsid w:val="00B0789E"/>
    <w:rsid w:val="00B12A1D"/>
    <w:rsid w:val="00B163B3"/>
    <w:rsid w:val="00B16EAB"/>
    <w:rsid w:val="00B25020"/>
    <w:rsid w:val="00B66CD6"/>
    <w:rsid w:val="00B71BCD"/>
    <w:rsid w:val="00B750AE"/>
    <w:rsid w:val="00B755E4"/>
    <w:rsid w:val="00B95495"/>
    <w:rsid w:val="00BA14BF"/>
    <w:rsid w:val="00BD2570"/>
    <w:rsid w:val="00BE5485"/>
    <w:rsid w:val="00C075AE"/>
    <w:rsid w:val="00C17C11"/>
    <w:rsid w:val="00C272B1"/>
    <w:rsid w:val="00C339BD"/>
    <w:rsid w:val="00C5310A"/>
    <w:rsid w:val="00C639FA"/>
    <w:rsid w:val="00C82BF0"/>
    <w:rsid w:val="00C9516D"/>
    <w:rsid w:val="00CA5FA7"/>
    <w:rsid w:val="00CC1217"/>
    <w:rsid w:val="00CC24D9"/>
    <w:rsid w:val="00CE3DD0"/>
    <w:rsid w:val="00CE5A38"/>
    <w:rsid w:val="00CF22E3"/>
    <w:rsid w:val="00D07B2E"/>
    <w:rsid w:val="00D10B9C"/>
    <w:rsid w:val="00D20637"/>
    <w:rsid w:val="00D21BE6"/>
    <w:rsid w:val="00D311C7"/>
    <w:rsid w:val="00D4347E"/>
    <w:rsid w:val="00D449C0"/>
    <w:rsid w:val="00D55DBB"/>
    <w:rsid w:val="00D62AD1"/>
    <w:rsid w:val="00D70030"/>
    <w:rsid w:val="00D71033"/>
    <w:rsid w:val="00D80C41"/>
    <w:rsid w:val="00D83850"/>
    <w:rsid w:val="00D92F46"/>
    <w:rsid w:val="00D936D3"/>
    <w:rsid w:val="00DA76FC"/>
    <w:rsid w:val="00DB53DD"/>
    <w:rsid w:val="00DC08DF"/>
    <w:rsid w:val="00DC490C"/>
    <w:rsid w:val="00DF06BA"/>
    <w:rsid w:val="00DF3925"/>
    <w:rsid w:val="00E209EC"/>
    <w:rsid w:val="00E214F0"/>
    <w:rsid w:val="00E55DA0"/>
    <w:rsid w:val="00E85AFA"/>
    <w:rsid w:val="00E85DDC"/>
    <w:rsid w:val="00E95D10"/>
    <w:rsid w:val="00EA2FF4"/>
    <w:rsid w:val="00EB0258"/>
    <w:rsid w:val="00EB5427"/>
    <w:rsid w:val="00ED2873"/>
    <w:rsid w:val="00EE0A9D"/>
    <w:rsid w:val="00EF0026"/>
    <w:rsid w:val="00EF4356"/>
    <w:rsid w:val="00F0192A"/>
    <w:rsid w:val="00F12161"/>
    <w:rsid w:val="00F121D9"/>
    <w:rsid w:val="00F24039"/>
    <w:rsid w:val="00F245A9"/>
    <w:rsid w:val="00F60065"/>
    <w:rsid w:val="00FC24E6"/>
    <w:rsid w:val="00FD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CB1A3"/>
  <w15:docId w15:val="{41F7399B-6C41-48D2-B8F7-665735FF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5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5A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245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F245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F22E3"/>
    <w:pPr>
      <w:ind w:firstLineChars="200" w:firstLine="420"/>
    </w:pPr>
  </w:style>
  <w:style w:type="paragraph" w:styleId="2">
    <w:name w:val="Body Text Indent 2"/>
    <w:basedOn w:val="a"/>
    <w:link w:val="20"/>
    <w:rsid w:val="00C272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正文文本缩进 2 字符"/>
    <w:basedOn w:val="a0"/>
    <w:link w:val="2"/>
    <w:rsid w:val="00C272B1"/>
    <w:rPr>
      <w:rFonts w:ascii="宋体" w:eastAsia="宋体" w:hAnsi="宋体" w:cs="宋体"/>
      <w:kern w:val="0"/>
      <w:sz w:val="24"/>
      <w:szCs w:val="24"/>
    </w:rPr>
  </w:style>
  <w:style w:type="paragraph" w:styleId="a9">
    <w:name w:val="Body Text"/>
    <w:basedOn w:val="a"/>
    <w:link w:val="aa"/>
    <w:rsid w:val="00B16EAB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a">
    <w:name w:val="正文文本 字符"/>
    <w:basedOn w:val="a0"/>
    <w:link w:val="a9"/>
    <w:rsid w:val="00B16EAB"/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1515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15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A41C0-141E-4CE3-AC53-A230CDE3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丛壮</dc:creator>
  <cp:keywords/>
  <dc:description/>
  <cp:lastModifiedBy>Administrator</cp:lastModifiedBy>
  <cp:revision>72</cp:revision>
  <cp:lastPrinted>2021-12-29T01:34:00Z</cp:lastPrinted>
  <dcterms:created xsi:type="dcterms:W3CDTF">2021-09-06T02:20:00Z</dcterms:created>
  <dcterms:modified xsi:type="dcterms:W3CDTF">2022-05-05T14:10:00Z</dcterms:modified>
</cp:coreProperties>
</file>