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DCB" w:rsidRDefault="00E74DF5">
      <w:pPr>
        <w:snapToGrid w:val="0"/>
        <w:spacing w:line="336" w:lineRule="auto"/>
        <w:rPr>
          <w:rFonts w:ascii="仿宋_GB2312" w:hAnsi="宋体" w:cs="宋体"/>
          <w:kern w:val="0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</w:t>
      </w:r>
      <w:bookmarkStart w:id="0" w:name="_GoBack"/>
      <w:bookmarkEnd w:id="0"/>
      <w:r>
        <w:rPr>
          <w:rFonts w:ascii="仿宋_GB2312" w:hAnsi="宋体" w:cs="宋体"/>
          <w:kern w:val="0"/>
          <w:sz w:val="32"/>
          <w:szCs w:val="32"/>
        </w:rPr>
        <w:t xml:space="preserve">   </w:t>
      </w:r>
      <w:r>
        <w:rPr>
          <w:rFonts w:ascii="仿宋_GB2312" w:hAnsi="宋体" w:cs="宋体"/>
          <w:kern w:val="0"/>
          <w:szCs w:val="32"/>
        </w:rPr>
        <w:t xml:space="preserve">           </w:t>
      </w:r>
    </w:p>
    <w:p w:rsidR="00561DCB" w:rsidRDefault="00E74DF5">
      <w:pPr>
        <w:snapToGrid w:val="0"/>
        <w:spacing w:line="336" w:lineRule="auto"/>
        <w:ind w:leftChars="-200" w:left="-420"/>
        <w:jc w:val="center"/>
        <w:rPr>
          <w:rFonts w:ascii="方正小标宋简体" w:eastAsia="方正小标宋简体" w:hAnsi="黑体" w:cs="黑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吉林市继续医学教育委员会专家库成员</w:t>
      </w:r>
      <w:r>
        <w:rPr>
          <w:rFonts w:ascii="方正小标宋简体" w:eastAsia="方正小标宋简体" w:hint="eastAsia"/>
          <w:bCs/>
          <w:sz w:val="44"/>
          <w:szCs w:val="44"/>
        </w:rPr>
        <w:t>汇总表</w:t>
      </w:r>
    </w:p>
    <w:p w:rsidR="00561DCB" w:rsidRDefault="00E74DF5">
      <w:pPr>
        <w:snapToGrid w:val="0"/>
        <w:spacing w:line="336" w:lineRule="auto"/>
        <w:jc w:val="left"/>
        <w:rPr>
          <w:bCs/>
        </w:rPr>
      </w:pPr>
      <w:r>
        <w:rPr>
          <w:rFonts w:hint="eastAsia"/>
          <w:bCs/>
        </w:rPr>
        <w:t>推荐单位（盖章）：</w:t>
      </w:r>
      <w:r w:rsidR="00970B1A">
        <w:rPr>
          <w:rFonts w:hint="eastAsia"/>
          <w:bCs/>
        </w:rPr>
        <w:t>吉林医药学院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2"/>
        <w:gridCol w:w="1127"/>
        <w:gridCol w:w="2165"/>
        <w:gridCol w:w="993"/>
        <w:gridCol w:w="1942"/>
        <w:gridCol w:w="1743"/>
        <w:gridCol w:w="1302"/>
        <w:gridCol w:w="2325"/>
        <w:gridCol w:w="1788"/>
      </w:tblGrid>
      <w:tr w:rsidR="00561DCB" w:rsidTr="00A84704">
        <w:trPr>
          <w:jc w:val="center"/>
        </w:trPr>
        <w:tc>
          <w:tcPr>
            <w:tcW w:w="782" w:type="dxa"/>
            <w:vAlign w:val="center"/>
          </w:tcPr>
          <w:p w:rsidR="00561DCB" w:rsidRDefault="00E74DF5">
            <w:pPr>
              <w:jc w:val="center"/>
              <w:rPr>
                <w:rFonts w:ascii="仿宋" w:eastAsia="仿宋" w:hAnsi="仿宋"/>
                <w:b/>
                <w:bCs/>
                <w:sz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</w:rPr>
              <w:t>序号</w:t>
            </w:r>
          </w:p>
        </w:tc>
        <w:tc>
          <w:tcPr>
            <w:tcW w:w="1127" w:type="dxa"/>
            <w:vAlign w:val="center"/>
          </w:tcPr>
          <w:p w:rsidR="00561DCB" w:rsidRDefault="00E74DF5">
            <w:pPr>
              <w:jc w:val="center"/>
              <w:rPr>
                <w:rFonts w:ascii="仿宋" w:eastAsia="仿宋" w:hAnsi="仿宋"/>
                <w:b/>
                <w:bCs/>
                <w:sz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</w:rPr>
              <w:t>姓 名</w:t>
            </w:r>
          </w:p>
        </w:tc>
        <w:tc>
          <w:tcPr>
            <w:tcW w:w="2165" w:type="dxa"/>
            <w:vAlign w:val="center"/>
          </w:tcPr>
          <w:p w:rsidR="00561DCB" w:rsidRDefault="00E74DF5">
            <w:pPr>
              <w:jc w:val="center"/>
              <w:rPr>
                <w:rFonts w:ascii="仿宋" w:eastAsia="仿宋" w:hAnsi="仿宋"/>
                <w:b/>
                <w:bCs/>
                <w:sz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</w:rPr>
              <w:t>工作单位</w:t>
            </w:r>
          </w:p>
        </w:tc>
        <w:tc>
          <w:tcPr>
            <w:tcW w:w="993" w:type="dxa"/>
            <w:vAlign w:val="center"/>
          </w:tcPr>
          <w:p w:rsidR="00561DCB" w:rsidRDefault="00E74DF5">
            <w:pPr>
              <w:jc w:val="center"/>
              <w:rPr>
                <w:rFonts w:ascii="仿宋" w:eastAsia="仿宋" w:hAnsi="仿宋"/>
                <w:b/>
                <w:bCs/>
                <w:sz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</w:rPr>
              <w:t>性别</w:t>
            </w:r>
          </w:p>
        </w:tc>
        <w:tc>
          <w:tcPr>
            <w:tcW w:w="1942" w:type="dxa"/>
            <w:vAlign w:val="center"/>
          </w:tcPr>
          <w:p w:rsidR="00561DCB" w:rsidRDefault="00E74DF5">
            <w:pPr>
              <w:jc w:val="center"/>
              <w:rPr>
                <w:rFonts w:ascii="仿宋" w:eastAsia="仿宋" w:hAnsi="仿宋"/>
                <w:b/>
                <w:bCs/>
                <w:sz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</w:rPr>
              <w:t>科室</w:t>
            </w:r>
          </w:p>
        </w:tc>
        <w:tc>
          <w:tcPr>
            <w:tcW w:w="1743" w:type="dxa"/>
            <w:vAlign w:val="center"/>
          </w:tcPr>
          <w:p w:rsidR="00561DCB" w:rsidRDefault="00E74DF5">
            <w:pPr>
              <w:jc w:val="center"/>
              <w:rPr>
                <w:rFonts w:ascii="仿宋" w:eastAsia="仿宋" w:hAnsi="仿宋"/>
                <w:b/>
                <w:bCs/>
                <w:sz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</w:rPr>
              <w:t>职务</w:t>
            </w:r>
          </w:p>
        </w:tc>
        <w:tc>
          <w:tcPr>
            <w:tcW w:w="1302" w:type="dxa"/>
            <w:vAlign w:val="center"/>
          </w:tcPr>
          <w:p w:rsidR="00561DCB" w:rsidRDefault="00E74DF5">
            <w:pPr>
              <w:jc w:val="center"/>
              <w:rPr>
                <w:rFonts w:ascii="仿宋" w:eastAsia="仿宋" w:hAnsi="仿宋"/>
                <w:b/>
                <w:bCs/>
                <w:sz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</w:rPr>
              <w:t>职称</w:t>
            </w:r>
          </w:p>
        </w:tc>
        <w:tc>
          <w:tcPr>
            <w:tcW w:w="2325" w:type="dxa"/>
            <w:vAlign w:val="center"/>
          </w:tcPr>
          <w:p w:rsidR="00561DCB" w:rsidRDefault="00E74DF5">
            <w:pPr>
              <w:jc w:val="center"/>
              <w:rPr>
                <w:rFonts w:ascii="仿宋" w:eastAsia="仿宋" w:hAnsi="仿宋"/>
                <w:b/>
                <w:bCs/>
                <w:sz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</w:rPr>
              <w:t>学科名称</w:t>
            </w:r>
          </w:p>
        </w:tc>
        <w:tc>
          <w:tcPr>
            <w:tcW w:w="1788" w:type="dxa"/>
            <w:vAlign w:val="center"/>
          </w:tcPr>
          <w:p w:rsidR="00561DCB" w:rsidRDefault="00E74DF5">
            <w:pPr>
              <w:jc w:val="center"/>
              <w:rPr>
                <w:rFonts w:ascii="仿宋" w:eastAsia="仿宋" w:hAnsi="仿宋"/>
                <w:b/>
                <w:bCs/>
                <w:sz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</w:rPr>
              <w:t>代码</w:t>
            </w:r>
          </w:p>
        </w:tc>
      </w:tr>
      <w:tr w:rsidR="00561DCB" w:rsidTr="00A84704">
        <w:trPr>
          <w:jc w:val="center"/>
        </w:trPr>
        <w:tc>
          <w:tcPr>
            <w:tcW w:w="782" w:type="dxa"/>
            <w:vAlign w:val="center"/>
          </w:tcPr>
          <w:p w:rsidR="00561DCB" w:rsidRDefault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1</w:t>
            </w:r>
          </w:p>
        </w:tc>
        <w:tc>
          <w:tcPr>
            <w:tcW w:w="1127" w:type="dxa"/>
            <w:vAlign w:val="center"/>
          </w:tcPr>
          <w:p w:rsidR="00561DCB" w:rsidRDefault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冯磊</w:t>
            </w:r>
          </w:p>
        </w:tc>
        <w:tc>
          <w:tcPr>
            <w:tcW w:w="2165" w:type="dxa"/>
            <w:vAlign w:val="center"/>
          </w:tcPr>
          <w:p w:rsidR="00561DCB" w:rsidRDefault="00BA119A">
            <w:pPr>
              <w:jc w:val="center"/>
              <w:rPr>
                <w:rFonts w:ascii="仿宋" w:eastAsia="仿宋" w:hAnsi="仿宋"/>
                <w:sz w:val="28"/>
              </w:rPr>
            </w:pPr>
            <w:r w:rsidRPr="00BA119A">
              <w:rPr>
                <w:rFonts w:ascii="仿宋" w:eastAsia="仿宋" w:hAnsi="仿宋" w:hint="eastAsia"/>
                <w:sz w:val="28"/>
              </w:rPr>
              <w:t>吉林医药学院</w:t>
            </w:r>
          </w:p>
        </w:tc>
        <w:tc>
          <w:tcPr>
            <w:tcW w:w="993" w:type="dxa"/>
            <w:vAlign w:val="center"/>
          </w:tcPr>
          <w:p w:rsidR="00561DCB" w:rsidRDefault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男</w:t>
            </w:r>
          </w:p>
        </w:tc>
        <w:tc>
          <w:tcPr>
            <w:tcW w:w="1942" w:type="dxa"/>
            <w:vAlign w:val="center"/>
          </w:tcPr>
          <w:p w:rsidR="00561DCB" w:rsidRDefault="00A84704" w:rsidP="007616B0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全科医学与继续教育学院</w:t>
            </w:r>
          </w:p>
        </w:tc>
        <w:tc>
          <w:tcPr>
            <w:tcW w:w="1743" w:type="dxa"/>
            <w:vAlign w:val="center"/>
          </w:tcPr>
          <w:p w:rsidR="00561DCB" w:rsidRDefault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副院长</w:t>
            </w:r>
          </w:p>
        </w:tc>
        <w:tc>
          <w:tcPr>
            <w:tcW w:w="1302" w:type="dxa"/>
            <w:vAlign w:val="center"/>
          </w:tcPr>
          <w:p w:rsidR="00561DCB" w:rsidRDefault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副教授</w:t>
            </w:r>
          </w:p>
        </w:tc>
        <w:tc>
          <w:tcPr>
            <w:tcW w:w="2325" w:type="dxa"/>
            <w:vAlign w:val="center"/>
          </w:tcPr>
          <w:p w:rsidR="00561DCB" w:rsidRDefault="00BA119A" w:rsidP="00A84704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免疫学</w:t>
            </w:r>
          </w:p>
        </w:tc>
        <w:tc>
          <w:tcPr>
            <w:tcW w:w="1788" w:type="dxa"/>
            <w:vAlign w:val="center"/>
          </w:tcPr>
          <w:p w:rsidR="00561DCB" w:rsidRDefault="00BA119A">
            <w:pPr>
              <w:jc w:val="center"/>
              <w:rPr>
                <w:rFonts w:ascii="仿宋" w:eastAsia="仿宋" w:hAnsi="仿宋"/>
                <w:sz w:val="28"/>
              </w:rPr>
            </w:pPr>
            <w:r w:rsidRPr="00BA119A">
              <w:rPr>
                <w:rFonts w:ascii="仿宋" w:eastAsia="仿宋" w:hAnsi="仿宋"/>
                <w:sz w:val="28"/>
              </w:rPr>
              <w:t>02-07-</w:t>
            </w:r>
          </w:p>
        </w:tc>
      </w:tr>
      <w:tr w:rsidR="00BA119A" w:rsidTr="00A84704">
        <w:trPr>
          <w:jc w:val="center"/>
        </w:trPr>
        <w:tc>
          <w:tcPr>
            <w:tcW w:w="782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2</w:t>
            </w:r>
          </w:p>
        </w:tc>
        <w:tc>
          <w:tcPr>
            <w:tcW w:w="1127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赵臣</w:t>
            </w:r>
          </w:p>
        </w:tc>
        <w:tc>
          <w:tcPr>
            <w:tcW w:w="2165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吉林医药学院</w:t>
            </w:r>
          </w:p>
        </w:tc>
        <w:tc>
          <w:tcPr>
            <w:tcW w:w="993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男</w:t>
            </w:r>
          </w:p>
        </w:tc>
        <w:tc>
          <w:tcPr>
            <w:tcW w:w="1942" w:type="dxa"/>
            <w:vAlign w:val="center"/>
          </w:tcPr>
          <w:p w:rsidR="00BA119A" w:rsidRDefault="00BA119A" w:rsidP="007616B0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职业卫生与环境卫生教研室</w:t>
            </w:r>
          </w:p>
        </w:tc>
        <w:tc>
          <w:tcPr>
            <w:tcW w:w="1743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副院长</w:t>
            </w:r>
          </w:p>
        </w:tc>
        <w:tc>
          <w:tcPr>
            <w:tcW w:w="1302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教授</w:t>
            </w:r>
          </w:p>
        </w:tc>
        <w:tc>
          <w:tcPr>
            <w:tcW w:w="2325" w:type="dxa"/>
            <w:vAlign w:val="center"/>
          </w:tcPr>
          <w:p w:rsidR="00BA119A" w:rsidRDefault="00BA119A" w:rsidP="00A84704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劳动卫生与环境卫生学</w:t>
            </w:r>
          </w:p>
        </w:tc>
        <w:tc>
          <w:tcPr>
            <w:tcW w:w="1788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12-01-</w:t>
            </w:r>
          </w:p>
        </w:tc>
      </w:tr>
      <w:tr w:rsidR="00BA119A" w:rsidTr="00A84704">
        <w:trPr>
          <w:jc w:val="center"/>
        </w:trPr>
        <w:tc>
          <w:tcPr>
            <w:tcW w:w="782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3</w:t>
            </w:r>
          </w:p>
        </w:tc>
        <w:tc>
          <w:tcPr>
            <w:tcW w:w="1127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李妍</w:t>
            </w:r>
          </w:p>
        </w:tc>
        <w:tc>
          <w:tcPr>
            <w:tcW w:w="2165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吉林医药学院</w:t>
            </w:r>
          </w:p>
        </w:tc>
        <w:tc>
          <w:tcPr>
            <w:tcW w:w="993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女</w:t>
            </w:r>
          </w:p>
        </w:tc>
        <w:tc>
          <w:tcPr>
            <w:tcW w:w="1942" w:type="dxa"/>
            <w:vAlign w:val="center"/>
          </w:tcPr>
          <w:p w:rsidR="00BA119A" w:rsidRDefault="00BA119A" w:rsidP="007616B0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卫生检疫</w:t>
            </w:r>
          </w:p>
        </w:tc>
        <w:tc>
          <w:tcPr>
            <w:tcW w:w="1743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副处长</w:t>
            </w:r>
          </w:p>
        </w:tc>
        <w:tc>
          <w:tcPr>
            <w:tcW w:w="1302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教授</w:t>
            </w:r>
          </w:p>
        </w:tc>
        <w:tc>
          <w:tcPr>
            <w:tcW w:w="2325" w:type="dxa"/>
            <w:vAlign w:val="center"/>
          </w:tcPr>
          <w:p w:rsidR="00BA119A" w:rsidRDefault="00BA119A" w:rsidP="00A84704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卫生检验学</w:t>
            </w:r>
          </w:p>
        </w:tc>
        <w:tc>
          <w:tcPr>
            <w:tcW w:w="1788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12-06-</w:t>
            </w:r>
          </w:p>
        </w:tc>
      </w:tr>
      <w:tr w:rsidR="00BA119A" w:rsidTr="00A84704">
        <w:trPr>
          <w:jc w:val="center"/>
        </w:trPr>
        <w:tc>
          <w:tcPr>
            <w:tcW w:w="782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4</w:t>
            </w:r>
          </w:p>
        </w:tc>
        <w:tc>
          <w:tcPr>
            <w:tcW w:w="1127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杜鹃</w:t>
            </w:r>
          </w:p>
        </w:tc>
        <w:tc>
          <w:tcPr>
            <w:tcW w:w="2165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吉林医药学院</w:t>
            </w:r>
          </w:p>
        </w:tc>
        <w:tc>
          <w:tcPr>
            <w:tcW w:w="993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女</w:t>
            </w:r>
          </w:p>
        </w:tc>
        <w:tc>
          <w:tcPr>
            <w:tcW w:w="1942" w:type="dxa"/>
            <w:vAlign w:val="center"/>
          </w:tcPr>
          <w:p w:rsidR="00BA119A" w:rsidRDefault="00BA119A" w:rsidP="007616B0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职业卫生与环境卫生教研室</w:t>
            </w:r>
          </w:p>
        </w:tc>
        <w:tc>
          <w:tcPr>
            <w:tcW w:w="1743" w:type="dxa"/>
            <w:vAlign w:val="center"/>
          </w:tcPr>
          <w:p w:rsidR="00BA119A" w:rsidRDefault="00BA119A" w:rsidP="00A84704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教研室主任</w:t>
            </w:r>
          </w:p>
        </w:tc>
        <w:tc>
          <w:tcPr>
            <w:tcW w:w="1302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副教授</w:t>
            </w:r>
          </w:p>
        </w:tc>
        <w:tc>
          <w:tcPr>
            <w:tcW w:w="2325" w:type="dxa"/>
            <w:vAlign w:val="center"/>
          </w:tcPr>
          <w:p w:rsidR="00BA119A" w:rsidRDefault="00BA119A" w:rsidP="00A84704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劳动卫生与环境卫生学</w:t>
            </w:r>
          </w:p>
        </w:tc>
        <w:tc>
          <w:tcPr>
            <w:tcW w:w="1788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12-01-</w:t>
            </w:r>
          </w:p>
        </w:tc>
      </w:tr>
      <w:tr w:rsidR="00BA119A" w:rsidTr="00A84704">
        <w:trPr>
          <w:jc w:val="center"/>
        </w:trPr>
        <w:tc>
          <w:tcPr>
            <w:tcW w:w="782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5</w:t>
            </w:r>
          </w:p>
        </w:tc>
        <w:tc>
          <w:tcPr>
            <w:tcW w:w="1127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王明弘</w:t>
            </w:r>
          </w:p>
        </w:tc>
        <w:tc>
          <w:tcPr>
            <w:tcW w:w="2165" w:type="dxa"/>
            <w:vAlign w:val="center"/>
          </w:tcPr>
          <w:p w:rsidR="00BA119A" w:rsidRDefault="00BA119A" w:rsidP="003F2C1E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吉林医药学院</w:t>
            </w:r>
          </w:p>
        </w:tc>
        <w:tc>
          <w:tcPr>
            <w:tcW w:w="993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女</w:t>
            </w:r>
          </w:p>
        </w:tc>
        <w:tc>
          <w:tcPr>
            <w:tcW w:w="1942" w:type="dxa"/>
            <w:vAlign w:val="center"/>
          </w:tcPr>
          <w:p w:rsidR="00BA119A" w:rsidRDefault="00BA119A" w:rsidP="007616B0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急危重症护理学教研室</w:t>
            </w:r>
          </w:p>
        </w:tc>
        <w:tc>
          <w:tcPr>
            <w:tcW w:w="1743" w:type="dxa"/>
            <w:vAlign w:val="center"/>
          </w:tcPr>
          <w:p w:rsidR="00BA119A" w:rsidRDefault="00A84704" w:rsidP="00A84704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教研室</w:t>
            </w:r>
            <w:r w:rsidR="00BA119A">
              <w:rPr>
                <w:rFonts w:ascii="仿宋" w:eastAsia="仿宋" w:hAnsi="仿宋" w:hint="eastAsia"/>
                <w:sz w:val="28"/>
              </w:rPr>
              <w:t>主任</w:t>
            </w:r>
          </w:p>
        </w:tc>
        <w:tc>
          <w:tcPr>
            <w:tcW w:w="1302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教授</w:t>
            </w:r>
          </w:p>
        </w:tc>
        <w:tc>
          <w:tcPr>
            <w:tcW w:w="2325" w:type="dxa"/>
            <w:vAlign w:val="center"/>
          </w:tcPr>
          <w:p w:rsidR="00BA119A" w:rsidRDefault="00BA119A" w:rsidP="00A84704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急危重症护理学</w:t>
            </w:r>
          </w:p>
        </w:tc>
        <w:tc>
          <w:tcPr>
            <w:tcW w:w="1788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14-05-</w:t>
            </w:r>
          </w:p>
        </w:tc>
      </w:tr>
      <w:tr w:rsidR="00BA119A" w:rsidTr="00A84704">
        <w:trPr>
          <w:jc w:val="center"/>
        </w:trPr>
        <w:tc>
          <w:tcPr>
            <w:tcW w:w="782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/>
                <w:sz w:val="28"/>
              </w:rPr>
              <w:t>6</w:t>
            </w:r>
          </w:p>
        </w:tc>
        <w:tc>
          <w:tcPr>
            <w:tcW w:w="1127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白雪松</w:t>
            </w:r>
          </w:p>
        </w:tc>
        <w:tc>
          <w:tcPr>
            <w:tcW w:w="2165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吉林医药学院</w:t>
            </w:r>
          </w:p>
        </w:tc>
        <w:tc>
          <w:tcPr>
            <w:tcW w:w="993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男</w:t>
            </w:r>
          </w:p>
        </w:tc>
        <w:tc>
          <w:tcPr>
            <w:tcW w:w="1942" w:type="dxa"/>
            <w:vAlign w:val="center"/>
          </w:tcPr>
          <w:p w:rsidR="00BA119A" w:rsidRDefault="00BA119A" w:rsidP="007616B0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营养与食品卫生教研室</w:t>
            </w:r>
          </w:p>
        </w:tc>
        <w:tc>
          <w:tcPr>
            <w:tcW w:w="1743" w:type="dxa"/>
            <w:vAlign w:val="center"/>
          </w:tcPr>
          <w:p w:rsidR="00BA119A" w:rsidRDefault="00BA119A" w:rsidP="00A84704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教研室主任</w:t>
            </w:r>
          </w:p>
        </w:tc>
        <w:tc>
          <w:tcPr>
            <w:tcW w:w="1302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副教授</w:t>
            </w:r>
          </w:p>
        </w:tc>
        <w:tc>
          <w:tcPr>
            <w:tcW w:w="2325" w:type="dxa"/>
            <w:vAlign w:val="center"/>
          </w:tcPr>
          <w:p w:rsidR="00BA119A" w:rsidRDefault="00BA119A" w:rsidP="00A84704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营养与食品卫生学</w:t>
            </w:r>
          </w:p>
        </w:tc>
        <w:tc>
          <w:tcPr>
            <w:tcW w:w="1788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12-02-</w:t>
            </w:r>
          </w:p>
        </w:tc>
      </w:tr>
      <w:tr w:rsidR="00BA119A" w:rsidTr="00A84704">
        <w:trPr>
          <w:jc w:val="center"/>
        </w:trPr>
        <w:tc>
          <w:tcPr>
            <w:tcW w:w="782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7</w:t>
            </w:r>
          </w:p>
        </w:tc>
        <w:tc>
          <w:tcPr>
            <w:tcW w:w="1127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郗艳丽</w:t>
            </w:r>
          </w:p>
        </w:tc>
        <w:tc>
          <w:tcPr>
            <w:tcW w:w="2165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吉林医药学院</w:t>
            </w:r>
          </w:p>
        </w:tc>
        <w:tc>
          <w:tcPr>
            <w:tcW w:w="993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女</w:t>
            </w:r>
          </w:p>
        </w:tc>
        <w:tc>
          <w:tcPr>
            <w:tcW w:w="1942" w:type="dxa"/>
            <w:vAlign w:val="center"/>
          </w:tcPr>
          <w:p w:rsidR="00BA119A" w:rsidRDefault="00BA119A" w:rsidP="007616B0">
            <w:pPr>
              <w:spacing w:line="4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毒理学教研室</w:t>
            </w:r>
          </w:p>
        </w:tc>
        <w:tc>
          <w:tcPr>
            <w:tcW w:w="1743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教研室主任</w:t>
            </w:r>
          </w:p>
        </w:tc>
        <w:tc>
          <w:tcPr>
            <w:tcW w:w="1302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副教授</w:t>
            </w:r>
          </w:p>
        </w:tc>
        <w:tc>
          <w:tcPr>
            <w:tcW w:w="2325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卫生毒理学</w:t>
            </w:r>
          </w:p>
        </w:tc>
        <w:tc>
          <w:tcPr>
            <w:tcW w:w="1788" w:type="dxa"/>
            <w:vAlign w:val="center"/>
          </w:tcPr>
          <w:p w:rsidR="00BA119A" w:rsidRDefault="00BA119A" w:rsidP="00BA119A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12-04</w:t>
            </w:r>
          </w:p>
        </w:tc>
      </w:tr>
    </w:tbl>
    <w:p w:rsidR="00561DCB" w:rsidRDefault="00561DCB" w:rsidP="00A84704">
      <w:pPr>
        <w:spacing w:line="360" w:lineRule="auto"/>
        <w:ind w:right="29"/>
      </w:pPr>
    </w:p>
    <w:sectPr w:rsidR="00561DCB" w:rsidSect="00A84704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104" w:rsidRDefault="00FB6104">
      <w:r>
        <w:separator/>
      </w:r>
    </w:p>
  </w:endnote>
  <w:endnote w:type="continuationSeparator" w:id="0">
    <w:p w:rsidR="00FB6104" w:rsidRDefault="00FB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DCB" w:rsidRDefault="00E74DF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F4C25F" wp14:editId="6CD1AEEB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61DCB" w:rsidRDefault="00E74DF5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D28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561DCB" w:rsidRDefault="00E74DF5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D28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104" w:rsidRDefault="00FB6104">
      <w:r>
        <w:separator/>
      </w:r>
    </w:p>
  </w:footnote>
  <w:footnote w:type="continuationSeparator" w:id="0">
    <w:p w:rsidR="00FB6104" w:rsidRDefault="00FB61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VmZjY3MzYyZDFiMTBiOTQzOTg3YTVjYTA0ZjkifQ=="/>
  </w:docVars>
  <w:rsids>
    <w:rsidRoot w:val="00561DCB"/>
    <w:rsid w:val="0002117A"/>
    <w:rsid w:val="000A786C"/>
    <w:rsid w:val="001D5FB4"/>
    <w:rsid w:val="002410F1"/>
    <w:rsid w:val="002D289B"/>
    <w:rsid w:val="003F2C1E"/>
    <w:rsid w:val="00561DCB"/>
    <w:rsid w:val="007616B0"/>
    <w:rsid w:val="007A3406"/>
    <w:rsid w:val="009444C8"/>
    <w:rsid w:val="00970B1A"/>
    <w:rsid w:val="00975D66"/>
    <w:rsid w:val="00977B14"/>
    <w:rsid w:val="00A84704"/>
    <w:rsid w:val="00AD7338"/>
    <w:rsid w:val="00B32474"/>
    <w:rsid w:val="00BA119A"/>
    <w:rsid w:val="00DE3995"/>
    <w:rsid w:val="00E371FE"/>
    <w:rsid w:val="00E74DF5"/>
    <w:rsid w:val="00F50CDF"/>
    <w:rsid w:val="00FB6104"/>
    <w:rsid w:val="011A24F4"/>
    <w:rsid w:val="016A5229"/>
    <w:rsid w:val="016C6D5F"/>
    <w:rsid w:val="01763BCE"/>
    <w:rsid w:val="01A87AFF"/>
    <w:rsid w:val="01E054EB"/>
    <w:rsid w:val="02303DD4"/>
    <w:rsid w:val="0241242E"/>
    <w:rsid w:val="02497534"/>
    <w:rsid w:val="028B5457"/>
    <w:rsid w:val="029702A0"/>
    <w:rsid w:val="029C7664"/>
    <w:rsid w:val="02A4476B"/>
    <w:rsid w:val="02A97FD3"/>
    <w:rsid w:val="02C941D1"/>
    <w:rsid w:val="02D23086"/>
    <w:rsid w:val="02D432A2"/>
    <w:rsid w:val="02F2197A"/>
    <w:rsid w:val="03065425"/>
    <w:rsid w:val="030931FD"/>
    <w:rsid w:val="03435D32"/>
    <w:rsid w:val="03575C81"/>
    <w:rsid w:val="03791753"/>
    <w:rsid w:val="03880939"/>
    <w:rsid w:val="03922815"/>
    <w:rsid w:val="03D90444"/>
    <w:rsid w:val="03DB41BC"/>
    <w:rsid w:val="03E017D2"/>
    <w:rsid w:val="03EF7C67"/>
    <w:rsid w:val="0410030A"/>
    <w:rsid w:val="04406715"/>
    <w:rsid w:val="04675A50"/>
    <w:rsid w:val="04697A1A"/>
    <w:rsid w:val="049C1B9D"/>
    <w:rsid w:val="04A44EF6"/>
    <w:rsid w:val="04B30C95"/>
    <w:rsid w:val="04B74C29"/>
    <w:rsid w:val="04BD1B14"/>
    <w:rsid w:val="04F419D9"/>
    <w:rsid w:val="051E6A56"/>
    <w:rsid w:val="05551D4C"/>
    <w:rsid w:val="0563090D"/>
    <w:rsid w:val="056703FD"/>
    <w:rsid w:val="05760640"/>
    <w:rsid w:val="05A52CD4"/>
    <w:rsid w:val="06163BD1"/>
    <w:rsid w:val="062E0F1B"/>
    <w:rsid w:val="067A5F0E"/>
    <w:rsid w:val="06A20FC1"/>
    <w:rsid w:val="06F757B1"/>
    <w:rsid w:val="071A4FFB"/>
    <w:rsid w:val="072C44ED"/>
    <w:rsid w:val="073A38EF"/>
    <w:rsid w:val="07481B68"/>
    <w:rsid w:val="076646E5"/>
    <w:rsid w:val="076D7821"/>
    <w:rsid w:val="07950B26"/>
    <w:rsid w:val="07E850FA"/>
    <w:rsid w:val="07E86EA8"/>
    <w:rsid w:val="08167EB9"/>
    <w:rsid w:val="081B54CF"/>
    <w:rsid w:val="083D5445"/>
    <w:rsid w:val="08493DEA"/>
    <w:rsid w:val="084D31AF"/>
    <w:rsid w:val="08566507"/>
    <w:rsid w:val="08646E76"/>
    <w:rsid w:val="086A3D60"/>
    <w:rsid w:val="086E1AA3"/>
    <w:rsid w:val="087B41C0"/>
    <w:rsid w:val="08935065"/>
    <w:rsid w:val="08D3624E"/>
    <w:rsid w:val="08E753B1"/>
    <w:rsid w:val="08EE6740"/>
    <w:rsid w:val="09300B06"/>
    <w:rsid w:val="094E3682"/>
    <w:rsid w:val="094E71DE"/>
    <w:rsid w:val="09554A11"/>
    <w:rsid w:val="097C3D4B"/>
    <w:rsid w:val="097D1872"/>
    <w:rsid w:val="09880942"/>
    <w:rsid w:val="09A514F4"/>
    <w:rsid w:val="09B01C47"/>
    <w:rsid w:val="09B95A2F"/>
    <w:rsid w:val="09D973F0"/>
    <w:rsid w:val="0A0C3321"/>
    <w:rsid w:val="0A2C39C3"/>
    <w:rsid w:val="0A530F50"/>
    <w:rsid w:val="0A60541B"/>
    <w:rsid w:val="0A8C6210"/>
    <w:rsid w:val="0AB94B2B"/>
    <w:rsid w:val="0AC459AA"/>
    <w:rsid w:val="0AC97A10"/>
    <w:rsid w:val="0ADF0A36"/>
    <w:rsid w:val="0AFF4C34"/>
    <w:rsid w:val="0B0C55A3"/>
    <w:rsid w:val="0B416FFB"/>
    <w:rsid w:val="0B5807E8"/>
    <w:rsid w:val="0B907F82"/>
    <w:rsid w:val="0BC47C2C"/>
    <w:rsid w:val="0BEF2EFA"/>
    <w:rsid w:val="0BFE4EEC"/>
    <w:rsid w:val="0C104C1F"/>
    <w:rsid w:val="0C112E71"/>
    <w:rsid w:val="0C197F77"/>
    <w:rsid w:val="0C252478"/>
    <w:rsid w:val="0C2D57D1"/>
    <w:rsid w:val="0C48260B"/>
    <w:rsid w:val="0C917B0E"/>
    <w:rsid w:val="0CA23AC9"/>
    <w:rsid w:val="0CA912FB"/>
    <w:rsid w:val="0CAC0DEC"/>
    <w:rsid w:val="0CC25F19"/>
    <w:rsid w:val="0CC52908"/>
    <w:rsid w:val="0CCC6D98"/>
    <w:rsid w:val="0CE265BB"/>
    <w:rsid w:val="0D0504FC"/>
    <w:rsid w:val="0D270472"/>
    <w:rsid w:val="0D3D1A44"/>
    <w:rsid w:val="0D5A0848"/>
    <w:rsid w:val="0DB22432"/>
    <w:rsid w:val="0DBA3094"/>
    <w:rsid w:val="0DC91529"/>
    <w:rsid w:val="0DCF301C"/>
    <w:rsid w:val="0DF50570"/>
    <w:rsid w:val="0E097B78"/>
    <w:rsid w:val="0E1A3B33"/>
    <w:rsid w:val="0E6059EA"/>
    <w:rsid w:val="0EA004DC"/>
    <w:rsid w:val="0EBB3568"/>
    <w:rsid w:val="0EC51CF1"/>
    <w:rsid w:val="0ED85EC8"/>
    <w:rsid w:val="0EDF7256"/>
    <w:rsid w:val="0EE06B2A"/>
    <w:rsid w:val="0F040A6B"/>
    <w:rsid w:val="0F087E2F"/>
    <w:rsid w:val="0F0C3DC3"/>
    <w:rsid w:val="0F296723"/>
    <w:rsid w:val="0F462207"/>
    <w:rsid w:val="0F4F5A5E"/>
    <w:rsid w:val="0F5F5CA1"/>
    <w:rsid w:val="0F7F00F1"/>
    <w:rsid w:val="0FAB7138"/>
    <w:rsid w:val="0FC41FA8"/>
    <w:rsid w:val="0FC4644C"/>
    <w:rsid w:val="0FCA5D27"/>
    <w:rsid w:val="0FFC3E38"/>
    <w:rsid w:val="103C2486"/>
    <w:rsid w:val="10423BF8"/>
    <w:rsid w:val="105772C0"/>
    <w:rsid w:val="109951E3"/>
    <w:rsid w:val="10B85FB1"/>
    <w:rsid w:val="10B95885"/>
    <w:rsid w:val="10C06C14"/>
    <w:rsid w:val="10F44109"/>
    <w:rsid w:val="111E393A"/>
    <w:rsid w:val="114C3CA9"/>
    <w:rsid w:val="115B4B8E"/>
    <w:rsid w:val="1173012A"/>
    <w:rsid w:val="117479FE"/>
    <w:rsid w:val="11B30526"/>
    <w:rsid w:val="11B61DC5"/>
    <w:rsid w:val="122B27B2"/>
    <w:rsid w:val="12582E7C"/>
    <w:rsid w:val="126161D4"/>
    <w:rsid w:val="12641821"/>
    <w:rsid w:val="127A7296"/>
    <w:rsid w:val="127C6B6A"/>
    <w:rsid w:val="12C64289"/>
    <w:rsid w:val="12CF75E2"/>
    <w:rsid w:val="12D06EB6"/>
    <w:rsid w:val="12ED5CBA"/>
    <w:rsid w:val="12F232D0"/>
    <w:rsid w:val="1312127D"/>
    <w:rsid w:val="13250FB0"/>
    <w:rsid w:val="13453400"/>
    <w:rsid w:val="138E2FF9"/>
    <w:rsid w:val="1399374C"/>
    <w:rsid w:val="13AE71F7"/>
    <w:rsid w:val="13BC5DB8"/>
    <w:rsid w:val="13F82B68"/>
    <w:rsid w:val="13FD1F2D"/>
    <w:rsid w:val="142C45C0"/>
    <w:rsid w:val="142F2C24"/>
    <w:rsid w:val="14551D69"/>
    <w:rsid w:val="14972381"/>
    <w:rsid w:val="14D233B9"/>
    <w:rsid w:val="14D62EA9"/>
    <w:rsid w:val="14FC0436"/>
    <w:rsid w:val="15410CDB"/>
    <w:rsid w:val="154C4F1A"/>
    <w:rsid w:val="157955E3"/>
    <w:rsid w:val="15EB4733"/>
    <w:rsid w:val="16117F11"/>
    <w:rsid w:val="161377E5"/>
    <w:rsid w:val="16273291"/>
    <w:rsid w:val="166149F5"/>
    <w:rsid w:val="166D339A"/>
    <w:rsid w:val="16A14DF1"/>
    <w:rsid w:val="16E80C72"/>
    <w:rsid w:val="16FC64CC"/>
    <w:rsid w:val="170F26A3"/>
    <w:rsid w:val="170F61FF"/>
    <w:rsid w:val="176127D3"/>
    <w:rsid w:val="176A78D9"/>
    <w:rsid w:val="1787048B"/>
    <w:rsid w:val="178B04F8"/>
    <w:rsid w:val="17984446"/>
    <w:rsid w:val="17CA481C"/>
    <w:rsid w:val="17D42FA4"/>
    <w:rsid w:val="17E31439"/>
    <w:rsid w:val="17EF7DDE"/>
    <w:rsid w:val="18267CA4"/>
    <w:rsid w:val="185C1667"/>
    <w:rsid w:val="186500A0"/>
    <w:rsid w:val="187A1D9E"/>
    <w:rsid w:val="1888270D"/>
    <w:rsid w:val="18C82B09"/>
    <w:rsid w:val="190A3122"/>
    <w:rsid w:val="191B0D39"/>
    <w:rsid w:val="193957B5"/>
    <w:rsid w:val="1945415A"/>
    <w:rsid w:val="198509FA"/>
    <w:rsid w:val="1988673C"/>
    <w:rsid w:val="19AA220F"/>
    <w:rsid w:val="19C37774"/>
    <w:rsid w:val="19C84D8B"/>
    <w:rsid w:val="19D37E90"/>
    <w:rsid w:val="1A670100"/>
    <w:rsid w:val="1A8213DE"/>
    <w:rsid w:val="1A976C37"/>
    <w:rsid w:val="1AAA1973"/>
    <w:rsid w:val="1AC11F06"/>
    <w:rsid w:val="1AC13CB4"/>
    <w:rsid w:val="1ADF238C"/>
    <w:rsid w:val="1B0911B7"/>
    <w:rsid w:val="1B326960"/>
    <w:rsid w:val="1B4A3C21"/>
    <w:rsid w:val="1BEF4851"/>
    <w:rsid w:val="1BF65BDF"/>
    <w:rsid w:val="1C0876C1"/>
    <w:rsid w:val="1C1442B7"/>
    <w:rsid w:val="1C16002F"/>
    <w:rsid w:val="1C3109C5"/>
    <w:rsid w:val="1C5648D0"/>
    <w:rsid w:val="1C8F393E"/>
    <w:rsid w:val="1C9D24FF"/>
    <w:rsid w:val="1CA4563B"/>
    <w:rsid w:val="1CD83537"/>
    <w:rsid w:val="1CEE4B08"/>
    <w:rsid w:val="1CEF0458"/>
    <w:rsid w:val="1CF739BD"/>
    <w:rsid w:val="1D2B18B9"/>
    <w:rsid w:val="1D383FD6"/>
    <w:rsid w:val="1D554B87"/>
    <w:rsid w:val="1D686669"/>
    <w:rsid w:val="1D8334A3"/>
    <w:rsid w:val="1DDC2BB3"/>
    <w:rsid w:val="1DDE4B7D"/>
    <w:rsid w:val="1E124827"/>
    <w:rsid w:val="1EA96F39"/>
    <w:rsid w:val="1EDB2E6A"/>
    <w:rsid w:val="1F130856"/>
    <w:rsid w:val="1F30765A"/>
    <w:rsid w:val="1F3F164B"/>
    <w:rsid w:val="1F3F5AEF"/>
    <w:rsid w:val="1F4673C3"/>
    <w:rsid w:val="1F4E5D32"/>
    <w:rsid w:val="1F6D440A"/>
    <w:rsid w:val="1F7E03C6"/>
    <w:rsid w:val="1F841754"/>
    <w:rsid w:val="1F923E71"/>
    <w:rsid w:val="1F971487"/>
    <w:rsid w:val="1FAB0A8F"/>
    <w:rsid w:val="1FBE6A14"/>
    <w:rsid w:val="1FF95C9E"/>
    <w:rsid w:val="20144886"/>
    <w:rsid w:val="20216FA3"/>
    <w:rsid w:val="20390790"/>
    <w:rsid w:val="203B0065"/>
    <w:rsid w:val="20580C17"/>
    <w:rsid w:val="20713A86"/>
    <w:rsid w:val="207D067D"/>
    <w:rsid w:val="20875058"/>
    <w:rsid w:val="20937EA1"/>
    <w:rsid w:val="20C95670"/>
    <w:rsid w:val="20E05897"/>
    <w:rsid w:val="20F85F56"/>
    <w:rsid w:val="20FD531A"/>
    <w:rsid w:val="21352D06"/>
    <w:rsid w:val="21486EDD"/>
    <w:rsid w:val="214D2996"/>
    <w:rsid w:val="216D06F2"/>
    <w:rsid w:val="21E64000"/>
    <w:rsid w:val="21ED1832"/>
    <w:rsid w:val="21F20BF7"/>
    <w:rsid w:val="223034CD"/>
    <w:rsid w:val="225C2514"/>
    <w:rsid w:val="2284691E"/>
    <w:rsid w:val="228D6B72"/>
    <w:rsid w:val="22C02AA3"/>
    <w:rsid w:val="22D64075"/>
    <w:rsid w:val="22E22A19"/>
    <w:rsid w:val="230C3F3A"/>
    <w:rsid w:val="23152DEF"/>
    <w:rsid w:val="233F3424"/>
    <w:rsid w:val="2342795C"/>
    <w:rsid w:val="239C52BE"/>
    <w:rsid w:val="23A81EB5"/>
    <w:rsid w:val="23A92664"/>
    <w:rsid w:val="23B05BD9"/>
    <w:rsid w:val="23C14D25"/>
    <w:rsid w:val="23DA7B95"/>
    <w:rsid w:val="23E32EED"/>
    <w:rsid w:val="23EE3640"/>
    <w:rsid w:val="24100344"/>
    <w:rsid w:val="24134E54"/>
    <w:rsid w:val="24194B61"/>
    <w:rsid w:val="242B219E"/>
    <w:rsid w:val="246758CC"/>
    <w:rsid w:val="2472601F"/>
    <w:rsid w:val="24E32A79"/>
    <w:rsid w:val="24F37160"/>
    <w:rsid w:val="250273A3"/>
    <w:rsid w:val="250A44A9"/>
    <w:rsid w:val="25153B66"/>
    <w:rsid w:val="251610A0"/>
    <w:rsid w:val="25483AE1"/>
    <w:rsid w:val="255A71DF"/>
    <w:rsid w:val="256E67E6"/>
    <w:rsid w:val="25856DB8"/>
    <w:rsid w:val="25B6018D"/>
    <w:rsid w:val="25DA0320"/>
    <w:rsid w:val="25DE4C6C"/>
    <w:rsid w:val="25F211C5"/>
    <w:rsid w:val="263317DE"/>
    <w:rsid w:val="265A6D6B"/>
    <w:rsid w:val="265C2AE3"/>
    <w:rsid w:val="26681488"/>
    <w:rsid w:val="26914E82"/>
    <w:rsid w:val="26AD1590"/>
    <w:rsid w:val="26AF744D"/>
    <w:rsid w:val="26C64244"/>
    <w:rsid w:val="26D92385"/>
    <w:rsid w:val="270D202F"/>
    <w:rsid w:val="2729330D"/>
    <w:rsid w:val="275D6B12"/>
    <w:rsid w:val="27C052F3"/>
    <w:rsid w:val="27F03E2A"/>
    <w:rsid w:val="27F51441"/>
    <w:rsid w:val="28180C8B"/>
    <w:rsid w:val="281F201A"/>
    <w:rsid w:val="28237D5C"/>
    <w:rsid w:val="288B5901"/>
    <w:rsid w:val="28E84B02"/>
    <w:rsid w:val="28EC45F2"/>
    <w:rsid w:val="28FE4325"/>
    <w:rsid w:val="29084340"/>
    <w:rsid w:val="290B0EFC"/>
    <w:rsid w:val="292A6EC8"/>
    <w:rsid w:val="29387837"/>
    <w:rsid w:val="296E14AB"/>
    <w:rsid w:val="296F6FD1"/>
    <w:rsid w:val="29BD1AEA"/>
    <w:rsid w:val="29C54E43"/>
    <w:rsid w:val="29E21551"/>
    <w:rsid w:val="29E51041"/>
    <w:rsid w:val="29F15C38"/>
    <w:rsid w:val="2A2E29E8"/>
    <w:rsid w:val="2A3D1EA3"/>
    <w:rsid w:val="2A682E94"/>
    <w:rsid w:val="2A9860B3"/>
    <w:rsid w:val="2AA35184"/>
    <w:rsid w:val="2AC670C5"/>
    <w:rsid w:val="2ACB46DB"/>
    <w:rsid w:val="2AD25A69"/>
    <w:rsid w:val="2B2A7653"/>
    <w:rsid w:val="2B4A3852"/>
    <w:rsid w:val="2B4E596D"/>
    <w:rsid w:val="2BDA4BD6"/>
    <w:rsid w:val="2BDD4FDC"/>
    <w:rsid w:val="2BEF4D47"/>
    <w:rsid w:val="2C1B6F9C"/>
    <w:rsid w:val="2C300C99"/>
    <w:rsid w:val="2C484235"/>
    <w:rsid w:val="2C9A25B7"/>
    <w:rsid w:val="2CD51841"/>
    <w:rsid w:val="2CED26E7"/>
    <w:rsid w:val="2CEF46B1"/>
    <w:rsid w:val="2D0100DE"/>
    <w:rsid w:val="2D3E1194"/>
    <w:rsid w:val="2D510EC7"/>
    <w:rsid w:val="2D72226F"/>
    <w:rsid w:val="2D856DC3"/>
    <w:rsid w:val="2DC7118A"/>
    <w:rsid w:val="2DC72F38"/>
    <w:rsid w:val="2DEA4E78"/>
    <w:rsid w:val="2E4D63C7"/>
    <w:rsid w:val="2E516CA5"/>
    <w:rsid w:val="2E627104"/>
    <w:rsid w:val="2E734E6D"/>
    <w:rsid w:val="2E8C4FEE"/>
    <w:rsid w:val="2E9848D4"/>
    <w:rsid w:val="2EC102CF"/>
    <w:rsid w:val="2EC13E2B"/>
    <w:rsid w:val="2F097580"/>
    <w:rsid w:val="2F320885"/>
    <w:rsid w:val="2F34284F"/>
    <w:rsid w:val="2F546A4D"/>
    <w:rsid w:val="2F6B1FE9"/>
    <w:rsid w:val="2F6D5D61"/>
    <w:rsid w:val="2F7058A2"/>
    <w:rsid w:val="2FBB6ACC"/>
    <w:rsid w:val="2FC736C3"/>
    <w:rsid w:val="2FC75471"/>
    <w:rsid w:val="2FC8660D"/>
    <w:rsid w:val="2FD45DE0"/>
    <w:rsid w:val="2FEA115F"/>
    <w:rsid w:val="2FF7387C"/>
    <w:rsid w:val="30246815"/>
    <w:rsid w:val="30782C0F"/>
    <w:rsid w:val="30A532D8"/>
    <w:rsid w:val="31293F09"/>
    <w:rsid w:val="31307046"/>
    <w:rsid w:val="314174A5"/>
    <w:rsid w:val="31436D79"/>
    <w:rsid w:val="314E571E"/>
    <w:rsid w:val="318178A1"/>
    <w:rsid w:val="31C205E6"/>
    <w:rsid w:val="31E3230A"/>
    <w:rsid w:val="31E51E01"/>
    <w:rsid w:val="31E71DFA"/>
    <w:rsid w:val="31FF5F4B"/>
    <w:rsid w:val="320329AC"/>
    <w:rsid w:val="323D7C6C"/>
    <w:rsid w:val="329A50BF"/>
    <w:rsid w:val="32B36180"/>
    <w:rsid w:val="32C4213C"/>
    <w:rsid w:val="32F02F31"/>
    <w:rsid w:val="32FF13C6"/>
    <w:rsid w:val="33022C64"/>
    <w:rsid w:val="331D7A9E"/>
    <w:rsid w:val="333A41AC"/>
    <w:rsid w:val="335F3C12"/>
    <w:rsid w:val="33745910"/>
    <w:rsid w:val="33B421B0"/>
    <w:rsid w:val="33BC1065"/>
    <w:rsid w:val="33CC574C"/>
    <w:rsid w:val="33D75E9F"/>
    <w:rsid w:val="33E136A3"/>
    <w:rsid w:val="33E83C08"/>
    <w:rsid w:val="33ED56C2"/>
    <w:rsid w:val="340071A3"/>
    <w:rsid w:val="34254E5C"/>
    <w:rsid w:val="3454129D"/>
    <w:rsid w:val="345614B9"/>
    <w:rsid w:val="34563267"/>
    <w:rsid w:val="34580D8D"/>
    <w:rsid w:val="346C65E7"/>
    <w:rsid w:val="346F60D7"/>
    <w:rsid w:val="34B00BC9"/>
    <w:rsid w:val="34B14942"/>
    <w:rsid w:val="34D76ADF"/>
    <w:rsid w:val="34FD36E3"/>
    <w:rsid w:val="35004F81"/>
    <w:rsid w:val="351078BA"/>
    <w:rsid w:val="3518676F"/>
    <w:rsid w:val="353A0493"/>
    <w:rsid w:val="35571045"/>
    <w:rsid w:val="35B30245"/>
    <w:rsid w:val="35DE4D8E"/>
    <w:rsid w:val="35E13004"/>
    <w:rsid w:val="35F76384"/>
    <w:rsid w:val="35F91908"/>
    <w:rsid w:val="360D5FB1"/>
    <w:rsid w:val="36356EAC"/>
    <w:rsid w:val="364C66D0"/>
    <w:rsid w:val="36B129D7"/>
    <w:rsid w:val="36CE5337"/>
    <w:rsid w:val="36EF34FF"/>
    <w:rsid w:val="36F17277"/>
    <w:rsid w:val="36FD3E6E"/>
    <w:rsid w:val="371D6DB8"/>
    <w:rsid w:val="37621F23"/>
    <w:rsid w:val="37647A49"/>
    <w:rsid w:val="3769517A"/>
    <w:rsid w:val="37702892"/>
    <w:rsid w:val="378B3228"/>
    <w:rsid w:val="37A147F9"/>
    <w:rsid w:val="37D50947"/>
    <w:rsid w:val="37D746BF"/>
    <w:rsid w:val="380F20AB"/>
    <w:rsid w:val="38424AA2"/>
    <w:rsid w:val="38787C50"/>
    <w:rsid w:val="38BD1B07"/>
    <w:rsid w:val="38C05153"/>
    <w:rsid w:val="38C74734"/>
    <w:rsid w:val="38D34E86"/>
    <w:rsid w:val="38EC5F48"/>
    <w:rsid w:val="391060DB"/>
    <w:rsid w:val="396A50BF"/>
    <w:rsid w:val="398E6FFF"/>
    <w:rsid w:val="39C46EC5"/>
    <w:rsid w:val="39DF5AAD"/>
    <w:rsid w:val="39ED01CA"/>
    <w:rsid w:val="39FD5F33"/>
    <w:rsid w:val="3A0A0D7C"/>
    <w:rsid w:val="3A323E2F"/>
    <w:rsid w:val="3AAA60BB"/>
    <w:rsid w:val="3AB02FA5"/>
    <w:rsid w:val="3AE07D2F"/>
    <w:rsid w:val="3AE8273F"/>
    <w:rsid w:val="3AF13CEA"/>
    <w:rsid w:val="3B027CA5"/>
    <w:rsid w:val="3B53405D"/>
    <w:rsid w:val="3B556027"/>
    <w:rsid w:val="3B64270E"/>
    <w:rsid w:val="3BD80A06"/>
    <w:rsid w:val="3BEE1FD7"/>
    <w:rsid w:val="3C3B7168"/>
    <w:rsid w:val="3C5C33E5"/>
    <w:rsid w:val="3C5E0F0B"/>
    <w:rsid w:val="3C634773"/>
    <w:rsid w:val="3C642299"/>
    <w:rsid w:val="3C74072E"/>
    <w:rsid w:val="3C7C75E3"/>
    <w:rsid w:val="3C7F0E81"/>
    <w:rsid w:val="3C812E4B"/>
    <w:rsid w:val="3D0575D8"/>
    <w:rsid w:val="3D2A703F"/>
    <w:rsid w:val="3D2C2DB7"/>
    <w:rsid w:val="3D516CC2"/>
    <w:rsid w:val="3D536596"/>
    <w:rsid w:val="3D7B3D3F"/>
    <w:rsid w:val="3DAF71B4"/>
    <w:rsid w:val="3DBB413B"/>
    <w:rsid w:val="3DBC05DF"/>
    <w:rsid w:val="3DD11BB1"/>
    <w:rsid w:val="3DE418E4"/>
    <w:rsid w:val="3DFF03C5"/>
    <w:rsid w:val="3E295549"/>
    <w:rsid w:val="3E3F6B1A"/>
    <w:rsid w:val="3E524A9F"/>
    <w:rsid w:val="3E554590"/>
    <w:rsid w:val="3EB412B6"/>
    <w:rsid w:val="3ED74FA5"/>
    <w:rsid w:val="3EDA6843"/>
    <w:rsid w:val="3EEB27FE"/>
    <w:rsid w:val="3EFE0783"/>
    <w:rsid w:val="3F23468E"/>
    <w:rsid w:val="3F892743"/>
    <w:rsid w:val="3F9410E8"/>
    <w:rsid w:val="3FA27361"/>
    <w:rsid w:val="3FA96941"/>
    <w:rsid w:val="3FAE21A9"/>
    <w:rsid w:val="3FBA0B4E"/>
    <w:rsid w:val="3FBB48C6"/>
    <w:rsid w:val="3FDA4D4C"/>
    <w:rsid w:val="400C5122"/>
    <w:rsid w:val="40104C12"/>
    <w:rsid w:val="402661E4"/>
    <w:rsid w:val="40275AB8"/>
    <w:rsid w:val="4033445D"/>
    <w:rsid w:val="408B6047"/>
    <w:rsid w:val="409969B6"/>
    <w:rsid w:val="40B90071"/>
    <w:rsid w:val="40DE6ABE"/>
    <w:rsid w:val="40F260C6"/>
    <w:rsid w:val="40FE0F0E"/>
    <w:rsid w:val="410127AD"/>
    <w:rsid w:val="41016309"/>
    <w:rsid w:val="410B53D9"/>
    <w:rsid w:val="411C1395"/>
    <w:rsid w:val="413B7A6D"/>
    <w:rsid w:val="41410DFB"/>
    <w:rsid w:val="41763DFB"/>
    <w:rsid w:val="41766CF7"/>
    <w:rsid w:val="41A73354"/>
    <w:rsid w:val="41B617E9"/>
    <w:rsid w:val="41D37CA5"/>
    <w:rsid w:val="41E579D9"/>
    <w:rsid w:val="41FD2F74"/>
    <w:rsid w:val="42334BE8"/>
    <w:rsid w:val="4296351B"/>
    <w:rsid w:val="42A41642"/>
    <w:rsid w:val="42B15B0D"/>
    <w:rsid w:val="42B9333F"/>
    <w:rsid w:val="432F1853"/>
    <w:rsid w:val="43317379"/>
    <w:rsid w:val="435C1F1C"/>
    <w:rsid w:val="43784FA8"/>
    <w:rsid w:val="43880F63"/>
    <w:rsid w:val="438D0328"/>
    <w:rsid w:val="439B47F3"/>
    <w:rsid w:val="43B34232"/>
    <w:rsid w:val="43B6162D"/>
    <w:rsid w:val="43ED0DC6"/>
    <w:rsid w:val="43F263DD"/>
    <w:rsid w:val="443864E5"/>
    <w:rsid w:val="444A7FC7"/>
    <w:rsid w:val="44896D41"/>
    <w:rsid w:val="44977C96"/>
    <w:rsid w:val="44DF2E05"/>
    <w:rsid w:val="451C1963"/>
    <w:rsid w:val="451E56DB"/>
    <w:rsid w:val="45863281"/>
    <w:rsid w:val="45A007E6"/>
    <w:rsid w:val="45B3679A"/>
    <w:rsid w:val="45DB35CC"/>
    <w:rsid w:val="45E16709"/>
    <w:rsid w:val="45E701C3"/>
    <w:rsid w:val="462036D5"/>
    <w:rsid w:val="462B0242"/>
    <w:rsid w:val="466B2BA2"/>
    <w:rsid w:val="469320F9"/>
    <w:rsid w:val="4698326B"/>
    <w:rsid w:val="46AF05B5"/>
    <w:rsid w:val="46B34549"/>
    <w:rsid w:val="46D02A05"/>
    <w:rsid w:val="46DC3AA0"/>
    <w:rsid w:val="4729480B"/>
    <w:rsid w:val="473A2575"/>
    <w:rsid w:val="473E02B7"/>
    <w:rsid w:val="47583F97"/>
    <w:rsid w:val="475F3D89"/>
    <w:rsid w:val="47777325"/>
    <w:rsid w:val="47975C19"/>
    <w:rsid w:val="47B16CD9"/>
    <w:rsid w:val="47B71E17"/>
    <w:rsid w:val="481D611E"/>
    <w:rsid w:val="483B65A4"/>
    <w:rsid w:val="4933371F"/>
    <w:rsid w:val="494E0559"/>
    <w:rsid w:val="497C50C6"/>
    <w:rsid w:val="499A554C"/>
    <w:rsid w:val="49A308A5"/>
    <w:rsid w:val="49AD702E"/>
    <w:rsid w:val="49B4660E"/>
    <w:rsid w:val="49B760FE"/>
    <w:rsid w:val="4A05330E"/>
    <w:rsid w:val="4A0F5F3A"/>
    <w:rsid w:val="4A1E7F2C"/>
    <w:rsid w:val="4A2C089A"/>
    <w:rsid w:val="4A370FED"/>
    <w:rsid w:val="4A4C4A99"/>
    <w:rsid w:val="4A5E47CC"/>
    <w:rsid w:val="4A6242BC"/>
    <w:rsid w:val="4A6A4F1F"/>
    <w:rsid w:val="4A6D4A0F"/>
    <w:rsid w:val="4AAC19DB"/>
    <w:rsid w:val="4ABB39CC"/>
    <w:rsid w:val="4AE747C1"/>
    <w:rsid w:val="4B047121"/>
    <w:rsid w:val="4B1D6435"/>
    <w:rsid w:val="4B5160DF"/>
    <w:rsid w:val="4B683330"/>
    <w:rsid w:val="4B702A09"/>
    <w:rsid w:val="4B726781"/>
    <w:rsid w:val="4B871B00"/>
    <w:rsid w:val="4B8B7843"/>
    <w:rsid w:val="4B8D5369"/>
    <w:rsid w:val="4B9F6E4A"/>
    <w:rsid w:val="4BA10E14"/>
    <w:rsid w:val="4BA32DDE"/>
    <w:rsid w:val="4BA3693A"/>
    <w:rsid w:val="4BC6087B"/>
    <w:rsid w:val="4BE3142D"/>
    <w:rsid w:val="4C013661"/>
    <w:rsid w:val="4C1415E6"/>
    <w:rsid w:val="4C2F6420"/>
    <w:rsid w:val="4C3A6B73"/>
    <w:rsid w:val="4C43011D"/>
    <w:rsid w:val="4C46376A"/>
    <w:rsid w:val="4C6836E0"/>
    <w:rsid w:val="4C87625C"/>
    <w:rsid w:val="4C8A7AFA"/>
    <w:rsid w:val="4C934C01"/>
    <w:rsid w:val="4CCF19B1"/>
    <w:rsid w:val="4CD80866"/>
    <w:rsid w:val="4CE70AA9"/>
    <w:rsid w:val="4D057181"/>
    <w:rsid w:val="4D13189E"/>
    <w:rsid w:val="4D260CED"/>
    <w:rsid w:val="4D2E492A"/>
    <w:rsid w:val="4D8207D1"/>
    <w:rsid w:val="4DA150FB"/>
    <w:rsid w:val="4DA370C6"/>
    <w:rsid w:val="4DAC584E"/>
    <w:rsid w:val="4DD3727F"/>
    <w:rsid w:val="4DD666DB"/>
    <w:rsid w:val="4DDE00FE"/>
    <w:rsid w:val="4E37780E"/>
    <w:rsid w:val="4E5B5B21"/>
    <w:rsid w:val="4E9B1B4B"/>
    <w:rsid w:val="4EA57992"/>
    <w:rsid w:val="4ED11A10"/>
    <w:rsid w:val="4EE23C1E"/>
    <w:rsid w:val="4F6463E1"/>
    <w:rsid w:val="4F701229"/>
    <w:rsid w:val="4FA709C3"/>
    <w:rsid w:val="4FB07878"/>
    <w:rsid w:val="4FE70DC0"/>
    <w:rsid w:val="50151DD1"/>
    <w:rsid w:val="50342257"/>
    <w:rsid w:val="50454464"/>
    <w:rsid w:val="50487AB0"/>
    <w:rsid w:val="50493828"/>
    <w:rsid w:val="505521CD"/>
    <w:rsid w:val="507E5713"/>
    <w:rsid w:val="508605D9"/>
    <w:rsid w:val="50C86E43"/>
    <w:rsid w:val="50DE21C3"/>
    <w:rsid w:val="50EA1D68"/>
    <w:rsid w:val="50F9524E"/>
    <w:rsid w:val="51087240"/>
    <w:rsid w:val="510B56A4"/>
    <w:rsid w:val="51516E38"/>
    <w:rsid w:val="517F39A6"/>
    <w:rsid w:val="51917235"/>
    <w:rsid w:val="519A433C"/>
    <w:rsid w:val="51D51818"/>
    <w:rsid w:val="51F85506"/>
    <w:rsid w:val="522400A9"/>
    <w:rsid w:val="52481FEA"/>
    <w:rsid w:val="525A7F6F"/>
    <w:rsid w:val="5264494A"/>
    <w:rsid w:val="526E7576"/>
    <w:rsid w:val="52796647"/>
    <w:rsid w:val="528A2602"/>
    <w:rsid w:val="52992845"/>
    <w:rsid w:val="52B0193D"/>
    <w:rsid w:val="52BB6C5F"/>
    <w:rsid w:val="52BC6534"/>
    <w:rsid w:val="52C378C2"/>
    <w:rsid w:val="52CA29FF"/>
    <w:rsid w:val="52FC2DD4"/>
    <w:rsid w:val="531225F7"/>
    <w:rsid w:val="53360094"/>
    <w:rsid w:val="533D7674"/>
    <w:rsid w:val="53603363"/>
    <w:rsid w:val="537B1F4B"/>
    <w:rsid w:val="53A9454A"/>
    <w:rsid w:val="53C47D96"/>
    <w:rsid w:val="53C90F08"/>
    <w:rsid w:val="54297BF9"/>
    <w:rsid w:val="543A3BB4"/>
    <w:rsid w:val="544F3B03"/>
    <w:rsid w:val="54843081"/>
    <w:rsid w:val="54AE00FE"/>
    <w:rsid w:val="54F2448F"/>
    <w:rsid w:val="55173EF5"/>
    <w:rsid w:val="551E34D6"/>
    <w:rsid w:val="55314FB7"/>
    <w:rsid w:val="55364A1A"/>
    <w:rsid w:val="556829A3"/>
    <w:rsid w:val="55A0023B"/>
    <w:rsid w:val="55A97243"/>
    <w:rsid w:val="55B6370E"/>
    <w:rsid w:val="55E0078B"/>
    <w:rsid w:val="55FA184D"/>
    <w:rsid w:val="561F7505"/>
    <w:rsid w:val="5632548A"/>
    <w:rsid w:val="563A60ED"/>
    <w:rsid w:val="56666EE2"/>
    <w:rsid w:val="566D0271"/>
    <w:rsid w:val="566E3FE9"/>
    <w:rsid w:val="567A311B"/>
    <w:rsid w:val="567D422C"/>
    <w:rsid w:val="5684380C"/>
    <w:rsid w:val="569357FD"/>
    <w:rsid w:val="56A143BE"/>
    <w:rsid w:val="56B714EC"/>
    <w:rsid w:val="56C1236A"/>
    <w:rsid w:val="56D025AE"/>
    <w:rsid w:val="56D402F0"/>
    <w:rsid w:val="57106E4E"/>
    <w:rsid w:val="57266671"/>
    <w:rsid w:val="574865E8"/>
    <w:rsid w:val="576759CF"/>
    <w:rsid w:val="577D0987"/>
    <w:rsid w:val="57AA72A2"/>
    <w:rsid w:val="57BD0D84"/>
    <w:rsid w:val="57CC0FC7"/>
    <w:rsid w:val="57FF75EE"/>
    <w:rsid w:val="58003366"/>
    <w:rsid w:val="58107F17"/>
    <w:rsid w:val="5818245E"/>
    <w:rsid w:val="582A3F3F"/>
    <w:rsid w:val="582C5F09"/>
    <w:rsid w:val="582E3A30"/>
    <w:rsid w:val="586C66E9"/>
    <w:rsid w:val="58773629"/>
    <w:rsid w:val="58845D45"/>
    <w:rsid w:val="588B70D4"/>
    <w:rsid w:val="58A14BE8"/>
    <w:rsid w:val="58BA3515"/>
    <w:rsid w:val="58C83E84"/>
    <w:rsid w:val="58DF4D2A"/>
    <w:rsid w:val="58E3481A"/>
    <w:rsid w:val="58FA7DB6"/>
    <w:rsid w:val="590F3861"/>
    <w:rsid w:val="59282B75"/>
    <w:rsid w:val="593A6404"/>
    <w:rsid w:val="594C6863"/>
    <w:rsid w:val="59592D2E"/>
    <w:rsid w:val="5966544B"/>
    <w:rsid w:val="59725B9E"/>
    <w:rsid w:val="59741916"/>
    <w:rsid w:val="59822285"/>
    <w:rsid w:val="5991071A"/>
    <w:rsid w:val="59BB12F3"/>
    <w:rsid w:val="59C06909"/>
    <w:rsid w:val="59CD1728"/>
    <w:rsid w:val="59F40CA9"/>
    <w:rsid w:val="5A0F7891"/>
    <w:rsid w:val="5A1F5D26"/>
    <w:rsid w:val="5A20384C"/>
    <w:rsid w:val="5A3B68D8"/>
    <w:rsid w:val="5A405C9C"/>
    <w:rsid w:val="5A492DA3"/>
    <w:rsid w:val="5A557999"/>
    <w:rsid w:val="5A5A6D5E"/>
    <w:rsid w:val="5A8E6A07"/>
    <w:rsid w:val="5A987886"/>
    <w:rsid w:val="5ACE0213"/>
    <w:rsid w:val="5ADC3C17"/>
    <w:rsid w:val="5B084A0C"/>
    <w:rsid w:val="5B0D3DD0"/>
    <w:rsid w:val="5B2F1F99"/>
    <w:rsid w:val="5B44356A"/>
    <w:rsid w:val="5B470A34"/>
    <w:rsid w:val="5B647768"/>
    <w:rsid w:val="5B6A7475"/>
    <w:rsid w:val="5BA109BC"/>
    <w:rsid w:val="5BB22BCA"/>
    <w:rsid w:val="5BB24978"/>
    <w:rsid w:val="5BBB382C"/>
    <w:rsid w:val="5BD82630"/>
    <w:rsid w:val="5C1E3DBB"/>
    <w:rsid w:val="5C4E46A0"/>
    <w:rsid w:val="5C50666A"/>
    <w:rsid w:val="5C5A1297"/>
    <w:rsid w:val="5C720383"/>
    <w:rsid w:val="5C8C6F77"/>
    <w:rsid w:val="5C9F314E"/>
    <w:rsid w:val="5CA2679A"/>
    <w:rsid w:val="5CB32755"/>
    <w:rsid w:val="5CD56B70"/>
    <w:rsid w:val="5CDF354A"/>
    <w:rsid w:val="5CE61B50"/>
    <w:rsid w:val="5D0134C1"/>
    <w:rsid w:val="5D0905C7"/>
    <w:rsid w:val="5D156F6C"/>
    <w:rsid w:val="5D2D2508"/>
    <w:rsid w:val="5D2E44D2"/>
    <w:rsid w:val="5D4C6DCF"/>
    <w:rsid w:val="5D6379BD"/>
    <w:rsid w:val="5DA622BA"/>
    <w:rsid w:val="5DE11544"/>
    <w:rsid w:val="5E0A0A9B"/>
    <w:rsid w:val="5E3B0C54"/>
    <w:rsid w:val="5E4A533B"/>
    <w:rsid w:val="5E5D0BCB"/>
    <w:rsid w:val="5E8C14B0"/>
    <w:rsid w:val="5EBF1885"/>
    <w:rsid w:val="5EEE216B"/>
    <w:rsid w:val="5F011E9E"/>
    <w:rsid w:val="5F1514A5"/>
    <w:rsid w:val="5F2D2C93"/>
    <w:rsid w:val="5F403B22"/>
    <w:rsid w:val="5FA97E40"/>
    <w:rsid w:val="5FAF36A8"/>
    <w:rsid w:val="5FD27396"/>
    <w:rsid w:val="5FD66420"/>
    <w:rsid w:val="5FEF1CF6"/>
    <w:rsid w:val="60206354"/>
    <w:rsid w:val="602219D3"/>
    <w:rsid w:val="604A33D1"/>
    <w:rsid w:val="607D37A6"/>
    <w:rsid w:val="60854409"/>
    <w:rsid w:val="60BD1DF5"/>
    <w:rsid w:val="60C413D5"/>
    <w:rsid w:val="60C45117"/>
    <w:rsid w:val="60E05AE3"/>
    <w:rsid w:val="60EB4BB4"/>
    <w:rsid w:val="60F4333C"/>
    <w:rsid w:val="61001CE1"/>
    <w:rsid w:val="612C6F7A"/>
    <w:rsid w:val="613876CD"/>
    <w:rsid w:val="6151253D"/>
    <w:rsid w:val="615A7643"/>
    <w:rsid w:val="616404C2"/>
    <w:rsid w:val="617E77D6"/>
    <w:rsid w:val="61812E22"/>
    <w:rsid w:val="61910870"/>
    <w:rsid w:val="61AE798F"/>
    <w:rsid w:val="61B01959"/>
    <w:rsid w:val="61B03707"/>
    <w:rsid w:val="61C947C9"/>
    <w:rsid w:val="62175534"/>
    <w:rsid w:val="62261C1B"/>
    <w:rsid w:val="623C4F9B"/>
    <w:rsid w:val="62685D90"/>
    <w:rsid w:val="628506F0"/>
    <w:rsid w:val="62AC0373"/>
    <w:rsid w:val="62CF186C"/>
    <w:rsid w:val="62E95123"/>
    <w:rsid w:val="63147CC6"/>
    <w:rsid w:val="63224191"/>
    <w:rsid w:val="63367C3C"/>
    <w:rsid w:val="633B4430"/>
    <w:rsid w:val="63490849"/>
    <w:rsid w:val="634C7460"/>
    <w:rsid w:val="636C03D6"/>
    <w:rsid w:val="637A3FCD"/>
    <w:rsid w:val="63822E81"/>
    <w:rsid w:val="63AB687C"/>
    <w:rsid w:val="63BC6393"/>
    <w:rsid w:val="640815D9"/>
    <w:rsid w:val="640E2967"/>
    <w:rsid w:val="642A59F3"/>
    <w:rsid w:val="643E4FFA"/>
    <w:rsid w:val="64485E79"/>
    <w:rsid w:val="64542A70"/>
    <w:rsid w:val="646C600B"/>
    <w:rsid w:val="647B624F"/>
    <w:rsid w:val="647C1FC7"/>
    <w:rsid w:val="649B069F"/>
    <w:rsid w:val="64D911C7"/>
    <w:rsid w:val="65051FBC"/>
    <w:rsid w:val="650F6997"/>
    <w:rsid w:val="6525440C"/>
    <w:rsid w:val="653E102A"/>
    <w:rsid w:val="656E7B61"/>
    <w:rsid w:val="657131AE"/>
    <w:rsid w:val="65B05FA7"/>
    <w:rsid w:val="65C15EE3"/>
    <w:rsid w:val="65DC0F6F"/>
    <w:rsid w:val="65DF45BB"/>
    <w:rsid w:val="65FC516D"/>
    <w:rsid w:val="6609788A"/>
    <w:rsid w:val="663C37BC"/>
    <w:rsid w:val="6646463A"/>
    <w:rsid w:val="665603F0"/>
    <w:rsid w:val="665830F2"/>
    <w:rsid w:val="6679056C"/>
    <w:rsid w:val="669058B5"/>
    <w:rsid w:val="66DE2AC5"/>
    <w:rsid w:val="67144738"/>
    <w:rsid w:val="67530DBD"/>
    <w:rsid w:val="675F3C06"/>
    <w:rsid w:val="67801DCE"/>
    <w:rsid w:val="679F04A6"/>
    <w:rsid w:val="67D839B8"/>
    <w:rsid w:val="67FF1EAE"/>
    <w:rsid w:val="684B23DC"/>
    <w:rsid w:val="684F0414"/>
    <w:rsid w:val="685079F2"/>
    <w:rsid w:val="685E3EBD"/>
    <w:rsid w:val="6884144A"/>
    <w:rsid w:val="68B97345"/>
    <w:rsid w:val="68C47A98"/>
    <w:rsid w:val="68CE1E59"/>
    <w:rsid w:val="68ED5241"/>
    <w:rsid w:val="68F0088D"/>
    <w:rsid w:val="690E58E3"/>
    <w:rsid w:val="69140A20"/>
    <w:rsid w:val="69342E70"/>
    <w:rsid w:val="69562DE6"/>
    <w:rsid w:val="695D4175"/>
    <w:rsid w:val="698A2A90"/>
    <w:rsid w:val="698C304B"/>
    <w:rsid w:val="69935DE8"/>
    <w:rsid w:val="69B33D95"/>
    <w:rsid w:val="69D72179"/>
    <w:rsid w:val="69EB1780"/>
    <w:rsid w:val="6A072332"/>
    <w:rsid w:val="6A1F142A"/>
    <w:rsid w:val="6A3F387A"/>
    <w:rsid w:val="6A55309E"/>
    <w:rsid w:val="6AC05CCF"/>
    <w:rsid w:val="6AF723A7"/>
    <w:rsid w:val="6B056872"/>
    <w:rsid w:val="6B0845B4"/>
    <w:rsid w:val="6B146AB5"/>
    <w:rsid w:val="6B2B3DFF"/>
    <w:rsid w:val="6B2F7D93"/>
    <w:rsid w:val="6B421874"/>
    <w:rsid w:val="6B7457A6"/>
    <w:rsid w:val="6B827EC3"/>
    <w:rsid w:val="6B9D6AAA"/>
    <w:rsid w:val="6BE96194"/>
    <w:rsid w:val="6C044D7B"/>
    <w:rsid w:val="6C0E1756"/>
    <w:rsid w:val="6C136D6D"/>
    <w:rsid w:val="6C2E3BA6"/>
    <w:rsid w:val="6C691082"/>
    <w:rsid w:val="6C731F01"/>
    <w:rsid w:val="6C88775B"/>
    <w:rsid w:val="6C9768B4"/>
    <w:rsid w:val="6CA36342"/>
    <w:rsid w:val="6CD7423E"/>
    <w:rsid w:val="6CDE737B"/>
    <w:rsid w:val="6D0112BB"/>
    <w:rsid w:val="6D5B6C1D"/>
    <w:rsid w:val="6D7952F5"/>
    <w:rsid w:val="6DA13F45"/>
    <w:rsid w:val="6DFD1A82"/>
    <w:rsid w:val="6E414065"/>
    <w:rsid w:val="6E4C47B8"/>
    <w:rsid w:val="6E55366C"/>
    <w:rsid w:val="6E7D2BC3"/>
    <w:rsid w:val="6E9028F6"/>
    <w:rsid w:val="6E934195"/>
    <w:rsid w:val="6ECC76A7"/>
    <w:rsid w:val="6ECD1F14"/>
    <w:rsid w:val="6EE507B2"/>
    <w:rsid w:val="6EED1AF7"/>
    <w:rsid w:val="6EF80849"/>
    <w:rsid w:val="6F3A46A3"/>
    <w:rsid w:val="6F5953DE"/>
    <w:rsid w:val="6F6618A9"/>
    <w:rsid w:val="6F663EE8"/>
    <w:rsid w:val="6F9401C4"/>
    <w:rsid w:val="6F991C7F"/>
    <w:rsid w:val="6FBB39A3"/>
    <w:rsid w:val="6FED7CE3"/>
    <w:rsid w:val="6FF60E7F"/>
    <w:rsid w:val="700A492A"/>
    <w:rsid w:val="70141305"/>
    <w:rsid w:val="70194B6E"/>
    <w:rsid w:val="705C33D8"/>
    <w:rsid w:val="70A703CB"/>
    <w:rsid w:val="70B52AE8"/>
    <w:rsid w:val="70B54896"/>
    <w:rsid w:val="70B84386"/>
    <w:rsid w:val="70C57C29"/>
    <w:rsid w:val="70D34D1C"/>
    <w:rsid w:val="70EE1B56"/>
    <w:rsid w:val="710650F2"/>
    <w:rsid w:val="710B1C64"/>
    <w:rsid w:val="71155335"/>
    <w:rsid w:val="712B4B58"/>
    <w:rsid w:val="716B31A7"/>
    <w:rsid w:val="71744751"/>
    <w:rsid w:val="71771B4C"/>
    <w:rsid w:val="71AB5C99"/>
    <w:rsid w:val="71B2527A"/>
    <w:rsid w:val="71C1726B"/>
    <w:rsid w:val="71CF1988"/>
    <w:rsid w:val="71E847F7"/>
    <w:rsid w:val="720A29C0"/>
    <w:rsid w:val="72313EC3"/>
    <w:rsid w:val="72451C4A"/>
    <w:rsid w:val="724834E8"/>
    <w:rsid w:val="72533F95"/>
    <w:rsid w:val="72563E57"/>
    <w:rsid w:val="7275252F"/>
    <w:rsid w:val="727D7636"/>
    <w:rsid w:val="728E539F"/>
    <w:rsid w:val="72914E8F"/>
    <w:rsid w:val="72BA6194"/>
    <w:rsid w:val="73041B05"/>
    <w:rsid w:val="73111D35"/>
    <w:rsid w:val="732D2E0A"/>
    <w:rsid w:val="734C0DB6"/>
    <w:rsid w:val="735008A6"/>
    <w:rsid w:val="73522870"/>
    <w:rsid w:val="7358775B"/>
    <w:rsid w:val="73836632"/>
    <w:rsid w:val="73905147"/>
    <w:rsid w:val="73D634A1"/>
    <w:rsid w:val="73D96AEE"/>
    <w:rsid w:val="741E2752"/>
    <w:rsid w:val="7423420D"/>
    <w:rsid w:val="742D6E39"/>
    <w:rsid w:val="74471CA9"/>
    <w:rsid w:val="746F2FAE"/>
    <w:rsid w:val="747131CA"/>
    <w:rsid w:val="74911176"/>
    <w:rsid w:val="749A63B4"/>
    <w:rsid w:val="74DA2B1D"/>
    <w:rsid w:val="750C4CA1"/>
    <w:rsid w:val="758331B5"/>
    <w:rsid w:val="75864A53"/>
    <w:rsid w:val="75A629FF"/>
    <w:rsid w:val="76257DC8"/>
    <w:rsid w:val="7634625D"/>
    <w:rsid w:val="765406AD"/>
    <w:rsid w:val="76562678"/>
    <w:rsid w:val="76650B0D"/>
    <w:rsid w:val="766E2ED7"/>
    <w:rsid w:val="7677439C"/>
    <w:rsid w:val="76911902"/>
    <w:rsid w:val="76AE6010"/>
    <w:rsid w:val="76C92E49"/>
    <w:rsid w:val="76CB0842"/>
    <w:rsid w:val="77534E09"/>
    <w:rsid w:val="77784870"/>
    <w:rsid w:val="77BA6C36"/>
    <w:rsid w:val="77DB72D8"/>
    <w:rsid w:val="77E912C9"/>
    <w:rsid w:val="77FE2FC7"/>
    <w:rsid w:val="78000AED"/>
    <w:rsid w:val="78340796"/>
    <w:rsid w:val="78922459"/>
    <w:rsid w:val="78964FAD"/>
    <w:rsid w:val="78BB2C66"/>
    <w:rsid w:val="78D45AD6"/>
    <w:rsid w:val="78F10436"/>
    <w:rsid w:val="79297BCF"/>
    <w:rsid w:val="798474FC"/>
    <w:rsid w:val="79975481"/>
    <w:rsid w:val="799A6D1F"/>
    <w:rsid w:val="79A96F62"/>
    <w:rsid w:val="79C63670"/>
    <w:rsid w:val="79CC49FF"/>
    <w:rsid w:val="79F44681"/>
    <w:rsid w:val="7A067F11"/>
    <w:rsid w:val="7A1C6E5E"/>
    <w:rsid w:val="7A1F7224"/>
    <w:rsid w:val="7A205476"/>
    <w:rsid w:val="7A546ECE"/>
    <w:rsid w:val="7A635363"/>
    <w:rsid w:val="7A8A6D94"/>
    <w:rsid w:val="7AAD65DE"/>
    <w:rsid w:val="7ACF47A6"/>
    <w:rsid w:val="7B5353D8"/>
    <w:rsid w:val="7B5F5B2A"/>
    <w:rsid w:val="7B917CAE"/>
    <w:rsid w:val="7BA619AB"/>
    <w:rsid w:val="7BB87930"/>
    <w:rsid w:val="7BBD6CF5"/>
    <w:rsid w:val="7C035E38"/>
    <w:rsid w:val="7C2F7BF3"/>
    <w:rsid w:val="7C375555"/>
    <w:rsid w:val="7C43544C"/>
    <w:rsid w:val="7C8D4919"/>
    <w:rsid w:val="7C907F65"/>
    <w:rsid w:val="7CA51C63"/>
    <w:rsid w:val="7CC04CEF"/>
    <w:rsid w:val="7CC55E61"/>
    <w:rsid w:val="7CC80DF1"/>
    <w:rsid w:val="7CCF4F32"/>
    <w:rsid w:val="7D006E99"/>
    <w:rsid w:val="7D2C5EE0"/>
    <w:rsid w:val="7D67516A"/>
    <w:rsid w:val="7D7358BD"/>
    <w:rsid w:val="7D7F0706"/>
    <w:rsid w:val="7D847ACA"/>
    <w:rsid w:val="7D8D4A4E"/>
    <w:rsid w:val="7D8E169B"/>
    <w:rsid w:val="7D99109C"/>
    <w:rsid w:val="7DB14637"/>
    <w:rsid w:val="7DE06CCB"/>
    <w:rsid w:val="7DEC38C1"/>
    <w:rsid w:val="7E096221"/>
    <w:rsid w:val="7E130E4E"/>
    <w:rsid w:val="7E1A21DD"/>
    <w:rsid w:val="7E1D3A7B"/>
    <w:rsid w:val="7E553215"/>
    <w:rsid w:val="7ED95BF4"/>
    <w:rsid w:val="7F233313"/>
    <w:rsid w:val="7F3E1EFB"/>
    <w:rsid w:val="7F4D0390"/>
    <w:rsid w:val="7F761695"/>
    <w:rsid w:val="7FFD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368</Characters>
  <Application>Microsoft Office Word</Application>
  <DocSecurity>0</DocSecurity>
  <Lines>3</Lines>
  <Paragraphs>1</Paragraphs>
  <ScaleCrop>false</ScaleCrop>
  <Company>china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佟钰</cp:lastModifiedBy>
  <cp:revision>12</cp:revision>
  <cp:lastPrinted>2022-09-21T03:07:00Z</cp:lastPrinted>
  <dcterms:created xsi:type="dcterms:W3CDTF">2022-07-18T03:25:00Z</dcterms:created>
  <dcterms:modified xsi:type="dcterms:W3CDTF">2022-10-18T07:19:00Z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7DBA9DBE89604F0CBE8104B3FDD90BC6</vt:lpwstr>
  </property>
</Properties>
</file>